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2712" w14:textId="76E0F9E3" w:rsidR="0045187E" w:rsidRDefault="0045187E" w:rsidP="0045187E">
      <w:pPr>
        <w:pStyle w:val="Overskrift1"/>
        <w:ind w:right="482"/>
      </w:pPr>
      <w:r>
        <w:t>Innkalling DS 22.11.2021</w:t>
      </w:r>
    </w:p>
    <w:p w14:paraId="38E0BD00" w14:textId="77777777" w:rsidR="0045187E" w:rsidRDefault="0045187E" w:rsidP="0045187E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45187E" w14:paraId="2A2317B4" w14:textId="77777777" w:rsidTr="00A77FA1">
        <w:tc>
          <w:tcPr>
            <w:tcW w:w="1418" w:type="dxa"/>
          </w:tcPr>
          <w:p w14:paraId="20BF6C37" w14:textId="77777777" w:rsidR="0045187E" w:rsidRDefault="0045187E" w:rsidP="00A77FA1">
            <w:pPr>
              <w:spacing w:before="20"/>
              <w:rPr>
                <w:b/>
              </w:rPr>
            </w:pPr>
            <w:bookmarkStart w:id="0" w:name="Mottaker" w:colFirst="1" w:colLast="1"/>
            <w:r>
              <w:rPr>
                <w:b/>
              </w:rPr>
              <w:t>Til:</w:t>
            </w:r>
          </w:p>
        </w:tc>
        <w:tc>
          <w:tcPr>
            <w:tcW w:w="7938" w:type="dxa"/>
          </w:tcPr>
          <w:p w14:paraId="6AA72AD5" w14:textId="4826D00E" w:rsidR="0045187E" w:rsidRDefault="0045187E" w:rsidP="00A77FA1">
            <w:pPr>
              <w:spacing w:before="20"/>
              <w:ind w:left="71"/>
            </w:pPr>
            <w:r>
              <w:t xml:space="preserve">Marius Franck, Elisabeth Ulvik Hauge, Hilde Laiti, Eivin Sundal, Sebastian </w:t>
            </w:r>
            <w:proofErr w:type="spellStart"/>
            <w:r>
              <w:t>Marrot</w:t>
            </w:r>
            <w:proofErr w:type="spellEnd"/>
            <w:r>
              <w:t>, Mona Verdich, Ida Elisabeth Hardal, Åshild W. Skarra, Linda Jacobsen</w:t>
            </w:r>
          </w:p>
        </w:tc>
      </w:tr>
      <w:tr w:rsidR="0045187E" w14:paraId="6F3D0C4D" w14:textId="77777777" w:rsidTr="00A77FA1">
        <w:tc>
          <w:tcPr>
            <w:tcW w:w="1418" w:type="dxa"/>
          </w:tcPr>
          <w:p w14:paraId="1F512491" w14:textId="77777777" w:rsidR="0045187E" w:rsidRDefault="0045187E" w:rsidP="00A77FA1">
            <w:pPr>
              <w:spacing w:before="20"/>
              <w:rPr>
                <w:b/>
              </w:rPr>
            </w:pPr>
            <w:bookmarkStart w:id="1" w:name="NotatFra" w:colFirst="1" w:colLast="1"/>
            <w:bookmarkEnd w:id="0"/>
            <w:r>
              <w:rPr>
                <w:b/>
              </w:rPr>
              <w:t>Kopi:</w:t>
            </w:r>
          </w:p>
        </w:tc>
        <w:tc>
          <w:tcPr>
            <w:tcW w:w="7938" w:type="dxa"/>
          </w:tcPr>
          <w:p w14:paraId="06F48FCB" w14:textId="77777777" w:rsidR="0045187E" w:rsidRDefault="0045187E" w:rsidP="00A77FA1">
            <w:pPr>
              <w:spacing w:before="20"/>
              <w:ind w:left="71"/>
            </w:pPr>
            <w:r>
              <w:t>Varamedlemmer: Christoffer Lundeby, Stine Drotningsvik, Vegard Finstad, Christine Akselsen, Bjørg Rolland, Catrine Vold, Sofie Kollstad</w:t>
            </w:r>
          </w:p>
        </w:tc>
      </w:tr>
      <w:tr w:rsidR="0045187E" w14:paraId="650C3E90" w14:textId="77777777" w:rsidTr="00A77FA1">
        <w:tc>
          <w:tcPr>
            <w:tcW w:w="1418" w:type="dxa"/>
          </w:tcPr>
          <w:p w14:paraId="140DD099" w14:textId="77777777" w:rsidR="0045187E" w:rsidRDefault="0045187E" w:rsidP="00A77FA1">
            <w:pPr>
              <w:spacing w:before="20"/>
              <w:rPr>
                <w:b/>
              </w:rPr>
            </w:pPr>
            <w:bookmarkStart w:id="2" w:name="Mgruppe" w:colFirst="1" w:colLast="1"/>
            <w:bookmarkEnd w:id="1"/>
            <w:r>
              <w:rPr>
                <w:b/>
              </w:rPr>
              <w:t>Møtegruppe:</w:t>
            </w:r>
          </w:p>
        </w:tc>
        <w:tc>
          <w:tcPr>
            <w:tcW w:w="7938" w:type="dxa"/>
          </w:tcPr>
          <w:p w14:paraId="71084356" w14:textId="77777777" w:rsidR="0045187E" w:rsidRDefault="0045187E" w:rsidP="00A77FA1">
            <w:pPr>
              <w:spacing w:before="20"/>
              <w:ind w:left="71"/>
            </w:pPr>
            <w:r>
              <w:t xml:space="preserve">Driftsstyret </w:t>
            </w:r>
          </w:p>
        </w:tc>
      </w:tr>
      <w:tr w:rsidR="0045187E" w14:paraId="72FB7EC2" w14:textId="77777777" w:rsidTr="00A77FA1">
        <w:tc>
          <w:tcPr>
            <w:tcW w:w="1418" w:type="dxa"/>
          </w:tcPr>
          <w:p w14:paraId="21C91220" w14:textId="77777777" w:rsidR="0045187E" w:rsidRDefault="0045187E" w:rsidP="00A77FA1">
            <w:pPr>
              <w:spacing w:before="20"/>
              <w:rPr>
                <w:b/>
              </w:rPr>
            </w:pPr>
            <w:bookmarkStart w:id="3" w:name="Msted" w:colFirst="1" w:colLast="1"/>
            <w:bookmarkEnd w:id="2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39C91A1C" w14:textId="6AF21D0A" w:rsidR="0045187E" w:rsidRPr="000B0672" w:rsidRDefault="0045187E" w:rsidP="00A77FA1">
            <w:pPr>
              <w:spacing w:before="20"/>
              <w:ind w:left="71"/>
              <w:rPr>
                <w:bCs/>
              </w:rPr>
            </w:pPr>
            <w:r w:rsidRPr="000B0672">
              <w:rPr>
                <w:bCs/>
              </w:rPr>
              <w:t>Møterom adm</w:t>
            </w:r>
            <w:r w:rsidR="00CD5A4E">
              <w:rPr>
                <w:bCs/>
              </w:rPr>
              <w:t>.</w:t>
            </w:r>
            <w:r w:rsidRPr="000B0672">
              <w:rPr>
                <w:bCs/>
              </w:rPr>
              <w:t xml:space="preserve"> </w:t>
            </w:r>
          </w:p>
        </w:tc>
      </w:tr>
      <w:tr w:rsidR="0045187E" w14:paraId="30FD2BB0" w14:textId="77777777" w:rsidTr="00A77FA1">
        <w:tc>
          <w:tcPr>
            <w:tcW w:w="1418" w:type="dxa"/>
          </w:tcPr>
          <w:p w14:paraId="353AC978" w14:textId="77777777" w:rsidR="0045187E" w:rsidRDefault="0045187E" w:rsidP="00A77FA1">
            <w:pPr>
              <w:spacing w:before="20"/>
              <w:rPr>
                <w:b/>
              </w:rPr>
            </w:pPr>
            <w:bookmarkStart w:id="4" w:name="Mtid" w:colFirst="1" w:colLast="1"/>
            <w:bookmarkEnd w:id="3"/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2B4FD723" w14:textId="38FA072D" w:rsidR="0045187E" w:rsidRDefault="0045187E" w:rsidP="00A77FA1">
            <w:pPr>
              <w:spacing w:before="20"/>
            </w:pPr>
            <w:r>
              <w:t xml:space="preserve"> </w:t>
            </w:r>
            <w:r w:rsidR="00CD5A4E">
              <w:t>Mandag</w:t>
            </w:r>
            <w:r>
              <w:t xml:space="preserve"> </w:t>
            </w:r>
            <w:r w:rsidR="004673B2">
              <w:t>22.11.21</w:t>
            </w:r>
            <w:r>
              <w:t xml:space="preserve"> kl. 16.30-17.30</w:t>
            </w:r>
          </w:p>
        </w:tc>
      </w:tr>
      <w:tr w:rsidR="0045187E" w14:paraId="67234815" w14:textId="77777777" w:rsidTr="00A77FA1">
        <w:tc>
          <w:tcPr>
            <w:tcW w:w="1418" w:type="dxa"/>
          </w:tcPr>
          <w:p w14:paraId="7B81CDD5" w14:textId="77777777" w:rsidR="0045187E" w:rsidRDefault="0045187E" w:rsidP="00A77FA1">
            <w:pPr>
              <w:spacing w:before="20"/>
              <w:rPr>
                <w:b/>
              </w:rPr>
            </w:pPr>
            <w:bookmarkStart w:id="5" w:name="Saksbehandler" w:colFirst="1" w:colLast="1"/>
            <w:bookmarkEnd w:id="4"/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14:paraId="3DC26ED9" w14:textId="77777777" w:rsidR="0045187E" w:rsidRDefault="0045187E" w:rsidP="00A77FA1">
            <w:pPr>
              <w:spacing w:before="20"/>
              <w:ind w:left="71"/>
            </w:pPr>
            <w:r>
              <w:t>Kjersti Dahl</w:t>
            </w:r>
          </w:p>
        </w:tc>
      </w:tr>
      <w:tr w:rsidR="0045187E" w14:paraId="23B3A0E6" w14:textId="77777777" w:rsidTr="00A77FA1">
        <w:tc>
          <w:tcPr>
            <w:tcW w:w="1418" w:type="dxa"/>
          </w:tcPr>
          <w:p w14:paraId="4F9131E2" w14:textId="77777777" w:rsidR="0045187E" w:rsidRDefault="0045187E" w:rsidP="00A77FA1">
            <w:pPr>
              <w:spacing w:before="20"/>
              <w:rPr>
                <w:b/>
              </w:rPr>
            </w:pPr>
            <w:bookmarkStart w:id="6" w:name="Telefon" w:colFirst="1" w:colLast="1"/>
            <w:bookmarkEnd w:id="5"/>
            <w:r>
              <w:rPr>
                <w:b/>
              </w:rPr>
              <w:t>Telefon:</w:t>
            </w:r>
          </w:p>
        </w:tc>
        <w:tc>
          <w:tcPr>
            <w:tcW w:w="7938" w:type="dxa"/>
          </w:tcPr>
          <w:p w14:paraId="1033864B" w14:textId="77777777" w:rsidR="0045187E" w:rsidRDefault="0045187E" w:rsidP="00A77FA1">
            <w:pPr>
              <w:spacing w:before="20"/>
              <w:ind w:left="71"/>
            </w:pPr>
            <w:r>
              <w:t>22 78 29 50</w:t>
            </w:r>
          </w:p>
        </w:tc>
      </w:tr>
      <w:bookmarkEnd w:id="6"/>
    </w:tbl>
    <w:p w14:paraId="3D304D21" w14:textId="77777777" w:rsidR="0045187E" w:rsidRDefault="0045187E" w:rsidP="0045187E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45187E" w14:paraId="3ACFF318" w14:textId="77777777" w:rsidTr="00A77FA1">
        <w:tc>
          <w:tcPr>
            <w:tcW w:w="9637" w:type="dxa"/>
          </w:tcPr>
          <w:p w14:paraId="010BBFF6" w14:textId="77777777" w:rsidR="0045187E" w:rsidRPr="00650560" w:rsidRDefault="0045187E" w:rsidP="00A77FA1">
            <w:pPr>
              <w:rPr>
                <w:b/>
                <w:caps/>
                <w:sz w:val="16"/>
                <w:szCs w:val="16"/>
              </w:rPr>
            </w:pPr>
            <w:bookmarkStart w:id="7" w:name="Overskriften" w:colFirst="0" w:colLast="0"/>
          </w:p>
        </w:tc>
      </w:tr>
    </w:tbl>
    <w:p w14:paraId="61896206" w14:textId="7B232D46" w:rsidR="0045187E" w:rsidRPr="00D85214" w:rsidRDefault="0045187E" w:rsidP="0045187E">
      <w:pPr>
        <w:rPr>
          <w:b/>
          <w:szCs w:val="24"/>
        </w:rPr>
      </w:pPr>
      <w:bookmarkStart w:id="8" w:name="Brødteksten"/>
      <w:bookmarkEnd w:id="7"/>
      <w:bookmarkEnd w:id="8"/>
      <w:r>
        <w:rPr>
          <w:b/>
          <w:szCs w:val="24"/>
        </w:rPr>
        <w:t>Sak 27/21</w:t>
      </w:r>
      <w:r w:rsidRPr="00BC3892">
        <w:rPr>
          <w:b/>
          <w:szCs w:val="24"/>
        </w:rPr>
        <w:tab/>
        <w:t>Godkjenning av innkalling og saksliste</w:t>
      </w:r>
    </w:p>
    <w:p w14:paraId="6E826900" w14:textId="77777777" w:rsidR="0045187E" w:rsidRPr="00BC3892" w:rsidRDefault="0045187E" w:rsidP="0045187E">
      <w:pPr>
        <w:rPr>
          <w:szCs w:val="24"/>
        </w:rPr>
      </w:pPr>
    </w:p>
    <w:p w14:paraId="1C0329A0" w14:textId="2ECEED46" w:rsidR="0045187E" w:rsidRPr="00BC3892" w:rsidRDefault="0045187E" w:rsidP="0045187E">
      <w:pPr>
        <w:rPr>
          <w:b/>
          <w:szCs w:val="24"/>
        </w:rPr>
      </w:pPr>
      <w:r>
        <w:rPr>
          <w:b/>
          <w:szCs w:val="24"/>
        </w:rPr>
        <w:t>Sak 28/21</w:t>
      </w:r>
      <w:r w:rsidRPr="00BC3892">
        <w:rPr>
          <w:b/>
          <w:szCs w:val="24"/>
        </w:rPr>
        <w:tab/>
        <w:t xml:space="preserve">Godkjenning av protokoll fra </w:t>
      </w:r>
      <w:r>
        <w:rPr>
          <w:b/>
          <w:szCs w:val="24"/>
        </w:rPr>
        <w:t>20.09.21</w:t>
      </w:r>
    </w:p>
    <w:p w14:paraId="56D04DFE" w14:textId="77777777" w:rsidR="0045187E" w:rsidRPr="00BC3892" w:rsidRDefault="0045187E" w:rsidP="0045187E">
      <w:pPr>
        <w:ind w:left="1410" w:hanging="1410"/>
        <w:rPr>
          <w:b/>
          <w:szCs w:val="24"/>
        </w:rPr>
      </w:pPr>
    </w:p>
    <w:p w14:paraId="104CE55D" w14:textId="5C85F748" w:rsidR="0045187E" w:rsidRPr="0020111F" w:rsidRDefault="0045187E" w:rsidP="0045187E">
      <w:pPr>
        <w:ind w:left="1410" w:hanging="1410"/>
        <w:rPr>
          <w:b/>
          <w:szCs w:val="24"/>
        </w:rPr>
      </w:pPr>
      <w:r>
        <w:rPr>
          <w:b/>
          <w:szCs w:val="24"/>
        </w:rPr>
        <w:t>Sak 29/21</w:t>
      </w:r>
      <w:r w:rsidRPr="00BC3892">
        <w:rPr>
          <w:b/>
          <w:szCs w:val="24"/>
        </w:rPr>
        <w:tab/>
      </w:r>
      <w:r>
        <w:rPr>
          <w:b/>
          <w:szCs w:val="24"/>
        </w:rPr>
        <w:t>Månedsrapport Nedre Bekkelaget skole 12141</w:t>
      </w:r>
    </w:p>
    <w:p w14:paraId="7107DD53" w14:textId="77777777" w:rsidR="0045187E" w:rsidRPr="00BC3892" w:rsidRDefault="0045187E" w:rsidP="0045187E">
      <w:pPr>
        <w:rPr>
          <w:szCs w:val="24"/>
        </w:rPr>
      </w:pPr>
    </w:p>
    <w:p w14:paraId="568BD905" w14:textId="71C17546" w:rsidR="0045187E" w:rsidRPr="00991A29" w:rsidRDefault="0045187E" w:rsidP="00991A29">
      <w:pPr>
        <w:ind w:left="1410" w:hanging="1410"/>
        <w:rPr>
          <w:b/>
          <w:szCs w:val="24"/>
        </w:rPr>
      </w:pPr>
      <w:r w:rsidRPr="00BC3892">
        <w:rPr>
          <w:b/>
          <w:szCs w:val="24"/>
        </w:rPr>
        <w:t xml:space="preserve">Sak </w:t>
      </w:r>
      <w:r>
        <w:rPr>
          <w:b/>
          <w:szCs w:val="24"/>
        </w:rPr>
        <w:t>30/21</w:t>
      </w:r>
      <w:r>
        <w:rPr>
          <w:b/>
          <w:szCs w:val="24"/>
        </w:rPr>
        <w:tab/>
        <w:t>Månedsrapport Aktivitetsskolen Nedre Bekkelaget 52415</w:t>
      </w:r>
    </w:p>
    <w:p w14:paraId="7EF82063" w14:textId="77777777" w:rsidR="0045187E" w:rsidRDefault="0045187E" w:rsidP="0045187E">
      <w:pPr>
        <w:rPr>
          <w:b/>
          <w:szCs w:val="24"/>
        </w:rPr>
      </w:pPr>
    </w:p>
    <w:p w14:paraId="4F768150" w14:textId="5E7B9EDB" w:rsidR="0045187E" w:rsidRDefault="0045187E" w:rsidP="0045187E">
      <w:pPr>
        <w:rPr>
          <w:b/>
          <w:szCs w:val="24"/>
        </w:rPr>
      </w:pPr>
      <w:r>
        <w:rPr>
          <w:b/>
          <w:szCs w:val="24"/>
        </w:rPr>
        <w:t>Sak 3</w:t>
      </w:r>
      <w:r w:rsidR="00991A29">
        <w:rPr>
          <w:b/>
          <w:szCs w:val="24"/>
        </w:rPr>
        <w:t>1</w:t>
      </w:r>
      <w:r>
        <w:rPr>
          <w:b/>
          <w:szCs w:val="24"/>
        </w:rPr>
        <w:t>/21</w:t>
      </w:r>
      <w:r>
        <w:rPr>
          <w:b/>
          <w:szCs w:val="24"/>
        </w:rPr>
        <w:tab/>
      </w:r>
      <w:r w:rsidRPr="00BC3892">
        <w:rPr>
          <w:b/>
          <w:szCs w:val="24"/>
        </w:rPr>
        <w:t>Informasjon fra ledelsen</w:t>
      </w:r>
    </w:p>
    <w:p w14:paraId="7F12D394" w14:textId="77777777" w:rsidR="0045187E" w:rsidRPr="001D040D" w:rsidRDefault="0045187E" w:rsidP="0045187E">
      <w:pPr>
        <w:rPr>
          <w:b/>
          <w:szCs w:val="24"/>
        </w:rPr>
      </w:pPr>
    </w:p>
    <w:p w14:paraId="104BBEA4" w14:textId="4D4C0436" w:rsidR="0045187E" w:rsidRPr="00BC3892" w:rsidRDefault="0045187E" w:rsidP="0045187E">
      <w:pPr>
        <w:rPr>
          <w:b/>
          <w:szCs w:val="24"/>
        </w:rPr>
      </w:pPr>
      <w:r>
        <w:rPr>
          <w:b/>
          <w:szCs w:val="24"/>
        </w:rPr>
        <w:t>Sak 32/21</w:t>
      </w:r>
      <w:r w:rsidRPr="00BC3892">
        <w:rPr>
          <w:b/>
          <w:szCs w:val="24"/>
        </w:rPr>
        <w:tab/>
        <w:t>Eventuelt</w:t>
      </w:r>
    </w:p>
    <w:p w14:paraId="44DD6661" w14:textId="77777777" w:rsidR="0045187E" w:rsidRPr="00BC3892" w:rsidRDefault="0045187E" w:rsidP="0045187E">
      <w:pPr>
        <w:rPr>
          <w:b/>
          <w:szCs w:val="24"/>
        </w:rPr>
      </w:pPr>
    </w:p>
    <w:p w14:paraId="7CAD780B" w14:textId="77777777" w:rsidR="0045187E" w:rsidRPr="00BC3892" w:rsidRDefault="0045187E" w:rsidP="0045187E">
      <w:pPr>
        <w:autoSpaceDE w:val="0"/>
        <w:autoSpaceDN w:val="0"/>
        <w:adjustRightInd w:val="0"/>
        <w:rPr>
          <w:b/>
          <w:bCs/>
          <w:szCs w:val="24"/>
          <w:lang w:eastAsia="nb-NO"/>
        </w:rPr>
      </w:pPr>
    </w:p>
    <w:p w14:paraId="25E331E9" w14:textId="77777777" w:rsidR="0045187E" w:rsidRDefault="0045187E" w:rsidP="0045187E">
      <w:pPr>
        <w:autoSpaceDE w:val="0"/>
        <w:autoSpaceDN w:val="0"/>
        <w:adjustRightInd w:val="0"/>
        <w:rPr>
          <w:szCs w:val="24"/>
          <w:lang w:eastAsia="nb-NO"/>
        </w:rPr>
      </w:pPr>
    </w:p>
    <w:p w14:paraId="17FE917C" w14:textId="77777777" w:rsidR="0045187E" w:rsidRDefault="0045187E" w:rsidP="0045187E">
      <w:pPr>
        <w:autoSpaceDE w:val="0"/>
        <w:autoSpaceDN w:val="0"/>
        <w:adjustRightInd w:val="0"/>
        <w:rPr>
          <w:szCs w:val="24"/>
          <w:lang w:eastAsia="nb-NO"/>
        </w:rPr>
      </w:pPr>
    </w:p>
    <w:p w14:paraId="1C2013B9" w14:textId="71112091" w:rsidR="0045187E" w:rsidRDefault="0045187E" w:rsidP="0045187E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>Oslo, 0</w:t>
      </w:r>
      <w:r w:rsidR="004673B2">
        <w:rPr>
          <w:szCs w:val="24"/>
          <w:lang w:eastAsia="nb-NO"/>
        </w:rPr>
        <w:t>4</w:t>
      </w:r>
      <w:r>
        <w:rPr>
          <w:szCs w:val="24"/>
          <w:lang w:eastAsia="nb-NO"/>
        </w:rPr>
        <w:t>.11.21</w:t>
      </w:r>
    </w:p>
    <w:p w14:paraId="15A1533C" w14:textId="77777777" w:rsidR="0045187E" w:rsidRDefault="0045187E" w:rsidP="0045187E">
      <w:pPr>
        <w:autoSpaceDE w:val="0"/>
        <w:autoSpaceDN w:val="0"/>
        <w:adjustRightInd w:val="0"/>
        <w:rPr>
          <w:szCs w:val="24"/>
          <w:lang w:eastAsia="nb-NO"/>
        </w:rPr>
      </w:pPr>
    </w:p>
    <w:p w14:paraId="6902F305" w14:textId="77777777" w:rsidR="0045187E" w:rsidRPr="00E457CC" w:rsidRDefault="0045187E" w:rsidP="0045187E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Marius Franck, Driftsstyreleder </w:t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  <w:t>Kjersti Dahl, Rektor</w:t>
      </w:r>
    </w:p>
    <w:p w14:paraId="3131F8EF" w14:textId="77777777" w:rsidR="0045187E" w:rsidRDefault="0045187E" w:rsidP="0045187E"/>
    <w:p w14:paraId="6527B4CD" w14:textId="77777777" w:rsidR="0045187E" w:rsidRDefault="0045187E" w:rsidP="0045187E"/>
    <w:p w14:paraId="3F4FFD5B" w14:textId="77777777" w:rsidR="0045187E" w:rsidRDefault="0045187E" w:rsidP="0045187E"/>
    <w:p w14:paraId="7AB76093" w14:textId="77777777" w:rsidR="0045187E" w:rsidRDefault="0045187E" w:rsidP="0045187E"/>
    <w:p w14:paraId="6800E368" w14:textId="77777777" w:rsidR="0045187E" w:rsidRDefault="0045187E" w:rsidP="0045187E"/>
    <w:p w14:paraId="0520FE4D" w14:textId="77777777" w:rsidR="007E3BCE" w:rsidRDefault="007E3BCE"/>
    <w:sectPr w:rsidR="007E3BCE" w:rsidSect="00123FAB">
      <w:headerReference w:type="default" r:id="rId10"/>
      <w:headerReference w:type="first" r:id="rId11"/>
      <w:footerReference w:type="first" r:id="rId12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471E" w14:textId="77777777" w:rsidR="004151E6" w:rsidRDefault="004151E6">
      <w:r>
        <w:separator/>
      </w:r>
    </w:p>
  </w:endnote>
  <w:endnote w:type="continuationSeparator" w:id="0">
    <w:p w14:paraId="09234729" w14:textId="77777777" w:rsidR="004151E6" w:rsidRDefault="0041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F408" w14:textId="77777777" w:rsidR="006E1C72" w:rsidRDefault="004151E6" w:rsidP="004B5BEC">
    <w:pPr>
      <w:rPr>
        <w:noProof/>
        <w:sz w:val="4"/>
      </w:rPr>
    </w:pPr>
  </w:p>
  <w:p w14:paraId="323ABD1C" w14:textId="77777777" w:rsidR="006E1C72" w:rsidRDefault="004151E6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E1C72" w14:paraId="1EC45463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275ABB9" w14:textId="77777777" w:rsidR="006E1C72" w:rsidRDefault="00D85214" w:rsidP="007B6181">
          <w:pPr>
            <w:pStyle w:val="Bunntekst"/>
            <w:jc w:val="center"/>
            <w:rPr>
              <w:b/>
              <w:sz w:val="16"/>
            </w:rPr>
          </w:pPr>
          <w:bookmarkStart w:id="13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7E82C659" wp14:editId="7A0035B2">
                <wp:extent cx="561975" cy="571500"/>
                <wp:effectExtent l="0" t="0" r="9525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474995CC" w14:textId="77777777" w:rsidR="006E1C72" w:rsidRDefault="004151E6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D0498C9" w14:textId="77777777" w:rsidR="006E1C72" w:rsidRDefault="004151E6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64664384" w14:textId="77777777" w:rsidR="006E1C72" w:rsidRDefault="004151E6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4238F964" w14:textId="77777777" w:rsidR="006E1C72" w:rsidRDefault="004151E6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1E60A285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CE61262" w14:textId="77777777" w:rsidR="006E1C72" w:rsidRDefault="004151E6" w:rsidP="007B6181">
          <w:pPr>
            <w:pStyle w:val="Bunntekst"/>
            <w:rPr>
              <w:b/>
              <w:sz w:val="16"/>
            </w:rPr>
          </w:pPr>
          <w:bookmarkStart w:id="14" w:name="Bk1r1" w:colFirst="1" w:colLast="1"/>
          <w:bookmarkStart w:id="15" w:name="Bk2r1" w:colFirst="2" w:colLast="2"/>
          <w:bookmarkStart w:id="16" w:name="Bk3r1" w:colFirst="3" w:colLast="3"/>
          <w:bookmarkStart w:id="17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515C3130" w14:textId="77777777" w:rsidR="006E1C72" w:rsidRDefault="00D85214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58D7D461" w14:textId="77777777" w:rsidR="006E1C72" w:rsidRDefault="00D8521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6AFB7430" w14:textId="77777777" w:rsidR="006E1C72" w:rsidRDefault="00D8521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78 29 50</w:t>
          </w:r>
        </w:p>
      </w:tc>
      <w:tc>
        <w:tcPr>
          <w:tcW w:w="1985" w:type="dxa"/>
          <w:gridSpan w:val="2"/>
        </w:tcPr>
        <w:p w14:paraId="4BA5454E" w14:textId="77777777" w:rsidR="006E1C72" w:rsidRDefault="00D85214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974590476</w:t>
          </w:r>
        </w:p>
      </w:tc>
    </w:tr>
    <w:tr w:rsidR="006E1C72" w14:paraId="3CF59EF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C479258" w14:textId="77777777" w:rsidR="006E1C72" w:rsidRDefault="004151E6" w:rsidP="007B6181">
          <w:pPr>
            <w:pStyle w:val="Bunntekst"/>
            <w:rPr>
              <w:sz w:val="16"/>
            </w:rPr>
          </w:pPr>
          <w:bookmarkStart w:id="18" w:name="Bk1r2" w:colFirst="1" w:colLast="1"/>
          <w:bookmarkStart w:id="19" w:name="Bk2r2" w:colFirst="2" w:colLast="2"/>
          <w:bookmarkStart w:id="20" w:name="Bk3r2" w:colFirst="3" w:colLast="3"/>
          <w:bookmarkStart w:id="21" w:name="Bk4r2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60C6257D" w14:textId="77777777" w:rsidR="006E1C72" w:rsidRDefault="00D85214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Nedre Bekkelaget skole</w:t>
          </w:r>
        </w:p>
      </w:tc>
      <w:tc>
        <w:tcPr>
          <w:tcW w:w="2305" w:type="dxa"/>
        </w:tcPr>
        <w:p w14:paraId="2C991F6D" w14:textId="77777777" w:rsidR="006E1C72" w:rsidRDefault="00D8521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Ormsundveien 2</w:t>
          </w:r>
        </w:p>
      </w:tc>
      <w:tc>
        <w:tcPr>
          <w:tcW w:w="1891" w:type="dxa"/>
        </w:tcPr>
        <w:p w14:paraId="09576B79" w14:textId="77777777" w:rsidR="006E1C72" w:rsidRDefault="00D8521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78 29 60</w:t>
          </w:r>
        </w:p>
      </w:tc>
      <w:tc>
        <w:tcPr>
          <w:tcW w:w="1985" w:type="dxa"/>
          <w:gridSpan w:val="2"/>
        </w:tcPr>
        <w:p w14:paraId="79C2B062" w14:textId="77777777" w:rsidR="006E1C72" w:rsidRDefault="004151E6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15C8C1A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5E0D4EE" w14:textId="77777777" w:rsidR="006E1C72" w:rsidRDefault="004151E6" w:rsidP="007B6181">
          <w:pPr>
            <w:pStyle w:val="Bunntekst"/>
            <w:rPr>
              <w:sz w:val="16"/>
            </w:rPr>
          </w:pPr>
          <w:bookmarkStart w:id="22" w:name="Bk1r3" w:colFirst="1" w:colLast="1"/>
          <w:bookmarkStart w:id="23" w:name="Bk2r3" w:colFirst="2" w:colLast="2"/>
          <w:bookmarkStart w:id="24" w:name="Bk3r3" w:colFirst="3" w:colLast="3"/>
          <w:bookmarkStart w:id="25" w:name="Bk4r3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0D558ED2" w14:textId="77777777" w:rsidR="006E1C72" w:rsidRDefault="004151E6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654D865" w14:textId="77777777" w:rsidR="006E1C72" w:rsidRDefault="00D8521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0198 OSLO</w:t>
          </w:r>
        </w:p>
      </w:tc>
      <w:tc>
        <w:tcPr>
          <w:tcW w:w="1891" w:type="dxa"/>
        </w:tcPr>
        <w:p w14:paraId="1FFE66D2" w14:textId="77777777" w:rsidR="006E1C72" w:rsidRDefault="004151E6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7DBB4EBE" w14:textId="77777777" w:rsidR="006E1C72" w:rsidRDefault="004151E6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4F5778A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1BA6D4D" w14:textId="77777777" w:rsidR="006E1C72" w:rsidRDefault="004151E6" w:rsidP="007B6181">
          <w:pPr>
            <w:pStyle w:val="Bunntekst"/>
            <w:rPr>
              <w:sz w:val="16"/>
            </w:rPr>
          </w:pPr>
          <w:bookmarkStart w:id="26" w:name="Bk1r4" w:colFirst="1" w:colLast="1"/>
          <w:bookmarkStart w:id="27" w:name="Bk2r4" w:colFirst="2" w:colLast="2"/>
          <w:bookmarkStart w:id="28" w:name="Bk3r4" w:colFirst="3" w:colLast="3"/>
          <w:bookmarkStart w:id="29" w:name="Bk4r4" w:colFirst="4" w:colLast="4"/>
          <w:bookmarkEnd w:id="22"/>
          <w:bookmarkEnd w:id="23"/>
          <w:bookmarkEnd w:id="24"/>
          <w:bookmarkEnd w:id="25"/>
        </w:p>
      </w:tc>
      <w:tc>
        <w:tcPr>
          <w:tcW w:w="2410" w:type="dxa"/>
          <w:tcBorders>
            <w:left w:val="single" w:sz="4" w:space="0" w:color="auto"/>
          </w:tcBorders>
        </w:tcPr>
        <w:p w14:paraId="77FFF4F1" w14:textId="77777777" w:rsidR="006E1C72" w:rsidRDefault="004151E6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164B6D1" w14:textId="77777777" w:rsidR="006E1C72" w:rsidRDefault="004151E6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7FC62DBD" w14:textId="77777777" w:rsidR="006E1C72" w:rsidRDefault="00D8521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nedrebekkelaget@ude.oslo.kommune.no</w:t>
          </w:r>
        </w:p>
      </w:tc>
      <w:tc>
        <w:tcPr>
          <w:tcW w:w="425" w:type="dxa"/>
        </w:tcPr>
        <w:p w14:paraId="70D5A63D" w14:textId="77777777" w:rsidR="006E1C72" w:rsidRDefault="004151E6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29CF134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9BCA0AB" w14:textId="77777777" w:rsidR="006E1C72" w:rsidRDefault="004151E6" w:rsidP="007B6181">
          <w:pPr>
            <w:pStyle w:val="Bunntekst"/>
            <w:rPr>
              <w:sz w:val="16"/>
            </w:rPr>
          </w:pPr>
          <w:bookmarkStart w:id="30" w:name="Bk1r5" w:colFirst="1" w:colLast="1"/>
          <w:bookmarkStart w:id="31" w:name="Bk2r5" w:colFirst="2" w:colLast="2"/>
          <w:bookmarkStart w:id="32" w:name="Bk3r5" w:colFirst="3" w:colLast="3"/>
          <w:bookmarkStart w:id="33" w:name="Bk4r5" w:colFirst="4" w:colLast="4"/>
          <w:bookmarkEnd w:id="26"/>
          <w:bookmarkEnd w:id="27"/>
          <w:bookmarkEnd w:id="28"/>
          <w:bookmarkEnd w:id="29"/>
        </w:p>
      </w:tc>
      <w:tc>
        <w:tcPr>
          <w:tcW w:w="2410" w:type="dxa"/>
          <w:tcBorders>
            <w:left w:val="single" w:sz="4" w:space="0" w:color="auto"/>
          </w:tcBorders>
        </w:tcPr>
        <w:p w14:paraId="046C9F95" w14:textId="77777777" w:rsidR="006E1C72" w:rsidRDefault="004151E6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632DA57" w14:textId="77777777" w:rsidR="006E1C72" w:rsidRDefault="004151E6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7EF12D2" w14:textId="77777777" w:rsidR="006E1C72" w:rsidRDefault="00D8521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www.nedre-bekkelaget.gs.oslo.no</w:t>
          </w:r>
        </w:p>
      </w:tc>
      <w:tc>
        <w:tcPr>
          <w:tcW w:w="425" w:type="dxa"/>
        </w:tcPr>
        <w:p w14:paraId="29B1EC9D" w14:textId="77777777" w:rsidR="006E1C72" w:rsidRDefault="004151E6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3"/>
    <w:bookmarkEnd w:id="30"/>
    <w:bookmarkEnd w:id="31"/>
    <w:bookmarkEnd w:id="32"/>
    <w:bookmarkEnd w:id="33"/>
  </w:tbl>
  <w:p w14:paraId="08239F9B" w14:textId="77777777" w:rsidR="006E1C72" w:rsidRDefault="004151E6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1D0F" w14:textId="77777777" w:rsidR="004151E6" w:rsidRDefault="004151E6">
      <w:r>
        <w:separator/>
      </w:r>
    </w:p>
  </w:footnote>
  <w:footnote w:type="continuationSeparator" w:id="0">
    <w:p w14:paraId="56B309F1" w14:textId="77777777" w:rsidR="004151E6" w:rsidRDefault="0041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335F" w14:textId="77777777" w:rsidR="006E1C72" w:rsidRDefault="00D85214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E1C72" w14:paraId="3A65F2F3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6BE47A99" w14:textId="77777777" w:rsidR="006E1C72" w:rsidRDefault="00D85214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9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529D5257" wp14:editId="786CBC5A">
                <wp:extent cx="771525" cy="904875"/>
                <wp:effectExtent l="0" t="0" r="9525" b="9525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7403346" w14:textId="77777777" w:rsidR="006E1C72" w:rsidRDefault="004151E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34FBC94A" w14:textId="77777777" w:rsidR="006E1C72" w:rsidRDefault="004151E6" w:rsidP="00AB4EF6">
          <w:pPr>
            <w:pStyle w:val="Topptekst"/>
            <w:rPr>
              <w:sz w:val="32"/>
            </w:rPr>
          </w:pPr>
        </w:p>
      </w:tc>
    </w:tr>
    <w:tr w:rsidR="006E1C72" w14:paraId="49D03928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42630A9" w14:textId="77777777" w:rsidR="006E1C72" w:rsidRDefault="004151E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1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14:paraId="7825C22C" w14:textId="77777777" w:rsidR="006E1C72" w:rsidRDefault="004151E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5B96F8B6" w14:textId="77777777" w:rsidR="006E1C72" w:rsidRDefault="00D85214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E1C72" w14:paraId="050306A0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42D819B" w14:textId="77777777" w:rsidR="006E1C72" w:rsidRDefault="004151E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1" w:name="T2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14:paraId="70D1FB7C" w14:textId="77777777" w:rsidR="006E1C72" w:rsidRDefault="004151E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42A9BEA1" w14:textId="77777777" w:rsidR="006E1C72" w:rsidRDefault="00D85214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E1C72" w14:paraId="2E300A46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021DD53" w14:textId="77777777" w:rsidR="006E1C72" w:rsidRDefault="004151E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2" w:name="T3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0E3491A5" w14:textId="77777777" w:rsidR="006E1C72" w:rsidRDefault="004151E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11C42E47" w14:textId="77777777" w:rsidR="006E1C72" w:rsidRDefault="00D85214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Nedre Bekkelaget skole</w:t>
          </w:r>
        </w:p>
      </w:tc>
    </w:tr>
    <w:bookmarkEnd w:id="12"/>
    <w:tr w:rsidR="006E1C72" w14:paraId="64E44045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406E6EA" w14:textId="77777777" w:rsidR="006E1C72" w:rsidRDefault="004151E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17D55D6D" w14:textId="77777777" w:rsidR="006E1C72" w:rsidRDefault="004151E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6F6DDDD6" w14:textId="77777777" w:rsidR="006E1C72" w:rsidRDefault="004151E6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238275B4" w14:textId="77777777" w:rsidR="006E1C72" w:rsidRPr="00AB4031" w:rsidRDefault="004151E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7FC0"/>
    <w:multiLevelType w:val="hybridMultilevel"/>
    <w:tmpl w:val="5F56F3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7E"/>
    <w:rsid w:val="004151E6"/>
    <w:rsid w:val="0045187E"/>
    <w:rsid w:val="004673B2"/>
    <w:rsid w:val="007E3BCE"/>
    <w:rsid w:val="00991A29"/>
    <w:rsid w:val="00CD5A4E"/>
    <w:rsid w:val="00D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B09"/>
  <w15:chartTrackingRefBased/>
  <w15:docId w15:val="{5663CFC6-1988-4A04-9BE2-47938A9A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45187E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5187E"/>
    <w:rPr>
      <w:rFonts w:ascii="Times New Roman" w:eastAsia="Times New Roman" w:hAnsi="Times New Roman" w:cs="Times New Roman"/>
      <w:b/>
      <w:sz w:val="32"/>
      <w:szCs w:val="20"/>
    </w:rPr>
  </w:style>
  <w:style w:type="paragraph" w:styleId="Topptekst">
    <w:name w:val="header"/>
    <w:basedOn w:val="Normal"/>
    <w:link w:val="TopptekstTegn"/>
    <w:rsid w:val="004518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5187E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4518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5187E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45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B4730D6B494468E17FDAA2CBCFA98" ma:contentTypeVersion="" ma:contentTypeDescription="Opprett et nytt dokument." ma:contentTypeScope="" ma:versionID="26a39a6188cf6e407e4a11ab5a8634ba">
  <xsd:schema xmlns:xsd="http://www.w3.org/2001/XMLSchema" xmlns:xs="http://www.w3.org/2001/XMLSchema" xmlns:p="http://schemas.microsoft.com/office/2006/metadata/properties" xmlns:ns2="47d2dafe-ff39-4c80-b82d-476815363019" targetNamespace="http://schemas.microsoft.com/office/2006/metadata/properties" ma:root="true" ma:fieldsID="c89b190bdfaad0f556cd4b601720c922" ns2:_="">
    <xsd:import namespace="47d2dafe-ff39-4c80-b82d-476815363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dafe-ff39-4c80-b82d-47681536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5E9E4-30F7-4406-9299-4B1F9E9FF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9F859-059C-4691-BA15-D2397F84C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2dafe-ff39-4c80-b82d-476815363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44323-6CE3-4CBD-87A4-3AA2FBB26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696</Characters>
  <Application>Microsoft Office Word</Application>
  <DocSecurity>0</DocSecurity>
  <Lines>5</Lines>
  <Paragraphs>1</Paragraphs>
  <ScaleCrop>false</ScaleCrop>
  <Company>Utdanningsetaten i Oslo Kommune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Dahl</dc:creator>
  <cp:keywords/>
  <dc:description/>
  <cp:lastModifiedBy>Kjersti Dahl</cp:lastModifiedBy>
  <cp:revision>5</cp:revision>
  <dcterms:created xsi:type="dcterms:W3CDTF">2021-11-02T14:21:00Z</dcterms:created>
  <dcterms:modified xsi:type="dcterms:W3CDTF">2021-11-04T15:54:00Z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0x01010019BB4730D6B494468E17FDAA2CBCFA98</vt:lpwstr>
  </property>
</Properties>
</file>