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18D4B" w14:textId="362DD7C9" w:rsidR="00674BBF" w:rsidRDefault="006951F3" w:rsidP="00674BBF">
      <w:pPr>
        <w:pStyle w:val="Overskrift1"/>
        <w:ind w:right="482"/>
      </w:pPr>
      <w:r>
        <w:t>Referat</w:t>
      </w:r>
      <w:r w:rsidR="00674BBF">
        <w:t xml:space="preserve"> DS 07.03.22</w:t>
      </w:r>
    </w:p>
    <w:p w14:paraId="2C7638DC" w14:textId="77777777" w:rsidR="00674BBF" w:rsidRDefault="00674BBF" w:rsidP="00674BBF">
      <w:pPr>
        <w:pBdr>
          <w:bottom w:val="single" w:sz="4" w:space="1" w:color="auto"/>
        </w:pBd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674BBF" w14:paraId="2EC6DD2C" w14:textId="77777777" w:rsidTr="00F879DD">
        <w:tc>
          <w:tcPr>
            <w:tcW w:w="1418" w:type="dxa"/>
          </w:tcPr>
          <w:p w14:paraId="4E7015C1" w14:textId="45B8D134" w:rsidR="00674BBF" w:rsidRDefault="00674BBF" w:rsidP="00F879DD">
            <w:pPr>
              <w:spacing w:before="20"/>
              <w:rPr>
                <w:b/>
              </w:rPr>
            </w:pPr>
            <w:bookmarkStart w:id="0" w:name="Mottaker" w:colFirst="1" w:colLast="1"/>
            <w:r>
              <w:rPr>
                <w:b/>
              </w:rPr>
              <w:t>Til</w:t>
            </w:r>
            <w:r w:rsidR="00C71BEB">
              <w:rPr>
                <w:b/>
              </w:rPr>
              <w:t xml:space="preserve"> </w:t>
            </w:r>
            <w:r w:rsidR="00FD6584">
              <w:rPr>
                <w:b/>
              </w:rPr>
              <w:t>stede:</w:t>
            </w:r>
          </w:p>
        </w:tc>
        <w:tc>
          <w:tcPr>
            <w:tcW w:w="7938" w:type="dxa"/>
          </w:tcPr>
          <w:p w14:paraId="3CFF720B" w14:textId="7E330760" w:rsidR="00674BBF" w:rsidRDefault="00674BBF" w:rsidP="00F879DD">
            <w:pPr>
              <w:spacing w:before="20"/>
              <w:ind w:left="71"/>
            </w:pPr>
            <w:r>
              <w:t xml:space="preserve">Marius Franck, Elisabeth Ulvik Hauge, Sebastian Marrot, </w:t>
            </w:r>
            <w:r w:rsidR="006951F3">
              <w:t>Stine Drotningsvik</w:t>
            </w:r>
            <w:r>
              <w:t>, Ida Elisabeth Hardal, Linda Jacobsen</w:t>
            </w:r>
            <w:r w:rsidR="00C71BEB">
              <w:t>, Kjersti Dahl</w:t>
            </w:r>
          </w:p>
        </w:tc>
      </w:tr>
      <w:tr w:rsidR="004F4675" w:rsidRPr="002C03E7" w14:paraId="0910ABEA" w14:textId="77777777" w:rsidTr="00F879DD">
        <w:tc>
          <w:tcPr>
            <w:tcW w:w="1418" w:type="dxa"/>
          </w:tcPr>
          <w:p w14:paraId="3870ABFA" w14:textId="37D346E2" w:rsidR="004F4675" w:rsidRDefault="004F4675" w:rsidP="00F879DD">
            <w:pPr>
              <w:spacing w:before="20"/>
              <w:rPr>
                <w:b/>
              </w:rPr>
            </w:pPr>
            <w:r>
              <w:rPr>
                <w:b/>
              </w:rPr>
              <w:t>Forfall:</w:t>
            </w:r>
          </w:p>
        </w:tc>
        <w:tc>
          <w:tcPr>
            <w:tcW w:w="7938" w:type="dxa"/>
          </w:tcPr>
          <w:p w14:paraId="558276B4" w14:textId="219E9E8E" w:rsidR="004F4675" w:rsidRPr="002C03E7" w:rsidRDefault="004F4675" w:rsidP="00F879DD">
            <w:pPr>
              <w:spacing w:before="20"/>
              <w:ind w:left="71"/>
              <w:rPr>
                <w:lang w:val="nn-NO"/>
              </w:rPr>
            </w:pPr>
            <w:r w:rsidRPr="002C03E7">
              <w:rPr>
                <w:lang w:val="nn-NO"/>
              </w:rPr>
              <w:t>Eivin</w:t>
            </w:r>
            <w:r w:rsidR="00054CE9" w:rsidRPr="002C03E7">
              <w:rPr>
                <w:lang w:val="nn-NO"/>
              </w:rPr>
              <w:t xml:space="preserve"> Sundal, Åshild</w:t>
            </w:r>
            <w:r w:rsidR="002C03E7" w:rsidRPr="002C03E7">
              <w:rPr>
                <w:lang w:val="nn-NO"/>
              </w:rPr>
              <w:t xml:space="preserve"> W Skar</w:t>
            </w:r>
            <w:r w:rsidR="002C03E7">
              <w:rPr>
                <w:lang w:val="nn-NO"/>
              </w:rPr>
              <w:t>ra</w:t>
            </w:r>
            <w:r w:rsidR="006951F3">
              <w:rPr>
                <w:lang w:val="nn-NO"/>
              </w:rPr>
              <w:t>, Mona Verdich</w:t>
            </w:r>
            <w:r w:rsidR="00C71BEB">
              <w:rPr>
                <w:lang w:val="nn-NO"/>
              </w:rPr>
              <w:t>, Hilde Laiti</w:t>
            </w:r>
          </w:p>
        </w:tc>
      </w:tr>
      <w:tr w:rsidR="00674BBF" w14:paraId="1EB8E40B" w14:textId="77777777" w:rsidTr="00F879DD">
        <w:tc>
          <w:tcPr>
            <w:tcW w:w="1418" w:type="dxa"/>
          </w:tcPr>
          <w:p w14:paraId="2E60230D" w14:textId="77777777" w:rsidR="00674BBF" w:rsidRDefault="00674BBF" w:rsidP="00F879DD">
            <w:pPr>
              <w:spacing w:before="20"/>
              <w:rPr>
                <w:b/>
              </w:rPr>
            </w:pPr>
            <w:bookmarkStart w:id="1" w:name="Mgruppe" w:colFirst="1" w:colLast="1"/>
            <w:bookmarkEnd w:id="0"/>
            <w:r>
              <w:rPr>
                <w:b/>
              </w:rPr>
              <w:t>Møtegruppe:</w:t>
            </w:r>
          </w:p>
        </w:tc>
        <w:tc>
          <w:tcPr>
            <w:tcW w:w="7938" w:type="dxa"/>
          </w:tcPr>
          <w:p w14:paraId="392D6CEF" w14:textId="77777777" w:rsidR="00674BBF" w:rsidRDefault="00674BBF" w:rsidP="00F879DD">
            <w:pPr>
              <w:spacing w:before="20"/>
              <w:ind w:left="71"/>
            </w:pPr>
            <w:r>
              <w:t xml:space="preserve">Driftsstyret </w:t>
            </w:r>
          </w:p>
        </w:tc>
      </w:tr>
      <w:tr w:rsidR="00674BBF" w14:paraId="06AD95D4" w14:textId="77777777" w:rsidTr="00F879DD">
        <w:tc>
          <w:tcPr>
            <w:tcW w:w="1418" w:type="dxa"/>
          </w:tcPr>
          <w:p w14:paraId="36113DF5" w14:textId="77777777" w:rsidR="00674BBF" w:rsidRDefault="00674BBF" w:rsidP="00F879DD">
            <w:pPr>
              <w:spacing w:before="20"/>
              <w:rPr>
                <w:b/>
              </w:rPr>
            </w:pPr>
            <w:bookmarkStart w:id="2" w:name="Msted" w:colFirst="1" w:colLast="1"/>
            <w:bookmarkEnd w:id="1"/>
            <w:r>
              <w:rPr>
                <w:b/>
              </w:rPr>
              <w:t>Møtested:</w:t>
            </w:r>
          </w:p>
        </w:tc>
        <w:tc>
          <w:tcPr>
            <w:tcW w:w="7938" w:type="dxa"/>
          </w:tcPr>
          <w:p w14:paraId="4E82B02D" w14:textId="2E4BF66A" w:rsidR="00674BBF" w:rsidRPr="00674BBF" w:rsidRDefault="00674BBF" w:rsidP="00F879DD">
            <w:pPr>
              <w:spacing w:before="20"/>
              <w:ind w:left="71"/>
              <w:rPr>
                <w:bCs/>
              </w:rPr>
            </w:pPr>
            <w:r>
              <w:rPr>
                <w:bCs/>
              </w:rPr>
              <w:t xml:space="preserve">Møterom adm. </w:t>
            </w:r>
          </w:p>
        </w:tc>
      </w:tr>
      <w:tr w:rsidR="00674BBF" w14:paraId="61C76970" w14:textId="77777777" w:rsidTr="00F879DD">
        <w:tc>
          <w:tcPr>
            <w:tcW w:w="1418" w:type="dxa"/>
          </w:tcPr>
          <w:p w14:paraId="4C599392" w14:textId="77777777" w:rsidR="00674BBF" w:rsidRDefault="00674BBF" w:rsidP="00F879DD">
            <w:pPr>
              <w:spacing w:before="20"/>
              <w:rPr>
                <w:b/>
              </w:rPr>
            </w:pPr>
            <w:bookmarkStart w:id="3" w:name="Mtid" w:colFirst="1" w:colLast="1"/>
            <w:bookmarkEnd w:id="2"/>
            <w:r>
              <w:rPr>
                <w:b/>
              </w:rPr>
              <w:t>Møtetid:</w:t>
            </w:r>
          </w:p>
        </w:tc>
        <w:tc>
          <w:tcPr>
            <w:tcW w:w="7938" w:type="dxa"/>
          </w:tcPr>
          <w:p w14:paraId="237F32AA" w14:textId="5BF1293C" w:rsidR="00674BBF" w:rsidRDefault="00674BBF" w:rsidP="00F879DD">
            <w:pPr>
              <w:spacing w:before="20"/>
            </w:pPr>
            <w:r>
              <w:t xml:space="preserve"> Mandag </w:t>
            </w:r>
            <w:r w:rsidR="005B4B53">
              <w:t>07.03.22</w:t>
            </w:r>
            <w:r>
              <w:t xml:space="preserve"> kl. 16.30-17.30</w:t>
            </w:r>
          </w:p>
        </w:tc>
      </w:tr>
      <w:tr w:rsidR="00674BBF" w14:paraId="531CF10B" w14:textId="77777777" w:rsidTr="00F879DD">
        <w:tc>
          <w:tcPr>
            <w:tcW w:w="1418" w:type="dxa"/>
          </w:tcPr>
          <w:p w14:paraId="3A24EB0B" w14:textId="77777777" w:rsidR="00674BBF" w:rsidRDefault="00674BBF" w:rsidP="00F879DD">
            <w:pPr>
              <w:spacing w:before="20"/>
              <w:rPr>
                <w:b/>
              </w:rPr>
            </w:pPr>
            <w:bookmarkStart w:id="4" w:name="Saksbehandler" w:colFirst="1" w:colLast="1"/>
            <w:bookmarkEnd w:id="3"/>
            <w:r>
              <w:rPr>
                <w:b/>
              </w:rPr>
              <w:t>Saksbeh:</w:t>
            </w:r>
          </w:p>
        </w:tc>
        <w:tc>
          <w:tcPr>
            <w:tcW w:w="7938" w:type="dxa"/>
          </w:tcPr>
          <w:p w14:paraId="3559DA6A" w14:textId="18EA37F1" w:rsidR="00674BBF" w:rsidRDefault="001B48BE" w:rsidP="00F879DD">
            <w:pPr>
              <w:spacing w:before="20"/>
              <w:ind w:left="71"/>
            </w:pPr>
            <w:r>
              <w:t>Linda Jacobsen</w:t>
            </w:r>
          </w:p>
        </w:tc>
      </w:tr>
      <w:tr w:rsidR="00674BBF" w14:paraId="2609B2A4" w14:textId="77777777" w:rsidTr="00F879DD">
        <w:tc>
          <w:tcPr>
            <w:tcW w:w="1418" w:type="dxa"/>
          </w:tcPr>
          <w:p w14:paraId="1858195A" w14:textId="77777777" w:rsidR="00674BBF" w:rsidRDefault="00674BBF" w:rsidP="00F879DD">
            <w:pPr>
              <w:spacing w:before="20"/>
              <w:rPr>
                <w:b/>
              </w:rPr>
            </w:pPr>
            <w:bookmarkStart w:id="5" w:name="Telefon" w:colFirst="1" w:colLast="1"/>
            <w:bookmarkEnd w:id="4"/>
            <w:r>
              <w:rPr>
                <w:b/>
              </w:rPr>
              <w:t>Telefon:</w:t>
            </w:r>
          </w:p>
        </w:tc>
        <w:tc>
          <w:tcPr>
            <w:tcW w:w="7938" w:type="dxa"/>
          </w:tcPr>
          <w:p w14:paraId="06D149D2" w14:textId="77777777" w:rsidR="00674BBF" w:rsidRDefault="00674BBF" w:rsidP="00F879DD">
            <w:pPr>
              <w:spacing w:before="20"/>
              <w:ind w:left="71"/>
            </w:pPr>
            <w:r>
              <w:t>22 78 29 50</w:t>
            </w:r>
          </w:p>
        </w:tc>
      </w:tr>
      <w:bookmarkEnd w:id="5"/>
    </w:tbl>
    <w:p w14:paraId="5D16FDA4" w14:textId="77777777" w:rsidR="00674BBF" w:rsidRDefault="00674BBF" w:rsidP="00674BBF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</w:pPr>
    </w:p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674BBF" w14:paraId="5A76A47F" w14:textId="77777777" w:rsidTr="00F879DD">
        <w:tc>
          <w:tcPr>
            <w:tcW w:w="9637" w:type="dxa"/>
          </w:tcPr>
          <w:p w14:paraId="560D6208" w14:textId="77777777" w:rsidR="00674BBF" w:rsidRPr="00650560" w:rsidRDefault="00674BBF" w:rsidP="00F879DD">
            <w:pPr>
              <w:rPr>
                <w:b/>
                <w:caps/>
                <w:sz w:val="16"/>
                <w:szCs w:val="16"/>
              </w:rPr>
            </w:pPr>
            <w:bookmarkStart w:id="6" w:name="Overskriften" w:colFirst="0" w:colLast="0"/>
          </w:p>
        </w:tc>
      </w:tr>
    </w:tbl>
    <w:p w14:paraId="149182F1" w14:textId="1D4688D8" w:rsidR="00674BBF" w:rsidRPr="00D85214" w:rsidRDefault="00674BBF" w:rsidP="00674BBF">
      <w:pPr>
        <w:rPr>
          <w:b/>
          <w:szCs w:val="24"/>
        </w:rPr>
      </w:pPr>
      <w:bookmarkStart w:id="7" w:name="Brødteksten"/>
      <w:bookmarkEnd w:id="6"/>
      <w:bookmarkEnd w:id="7"/>
      <w:r>
        <w:rPr>
          <w:b/>
          <w:szCs w:val="24"/>
        </w:rPr>
        <w:t>Sak 11/22</w:t>
      </w:r>
      <w:r w:rsidRPr="00BC3892">
        <w:rPr>
          <w:b/>
          <w:szCs w:val="24"/>
        </w:rPr>
        <w:tab/>
        <w:t>Godkjenning av innkalling og saksliste</w:t>
      </w:r>
    </w:p>
    <w:p w14:paraId="2D59131F" w14:textId="47B00B1B" w:rsidR="00674BBF" w:rsidRDefault="00DC52B8" w:rsidP="00674BB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God</w:t>
      </w:r>
      <w:r w:rsidR="00B86D4D">
        <w:rPr>
          <w:szCs w:val="24"/>
        </w:rPr>
        <w:t>kjent</w:t>
      </w:r>
    </w:p>
    <w:p w14:paraId="47A6EC37" w14:textId="77777777" w:rsidR="00C71BEB" w:rsidRPr="00BC3892" w:rsidRDefault="00C71BEB" w:rsidP="00674BBF">
      <w:pPr>
        <w:rPr>
          <w:szCs w:val="24"/>
        </w:rPr>
      </w:pPr>
    </w:p>
    <w:p w14:paraId="4D3F4F3F" w14:textId="23ABB538" w:rsidR="00674BBF" w:rsidRDefault="00674BBF" w:rsidP="00674BBF">
      <w:pPr>
        <w:rPr>
          <w:b/>
          <w:szCs w:val="24"/>
        </w:rPr>
      </w:pPr>
      <w:r>
        <w:rPr>
          <w:b/>
          <w:szCs w:val="24"/>
        </w:rPr>
        <w:t>Sak 12/22</w:t>
      </w:r>
      <w:r w:rsidRPr="00BC3892">
        <w:rPr>
          <w:b/>
          <w:szCs w:val="24"/>
        </w:rPr>
        <w:tab/>
      </w:r>
      <w:r>
        <w:rPr>
          <w:b/>
          <w:szCs w:val="24"/>
        </w:rPr>
        <w:t>Godkjenning av protokoll fra 17.01.22</w:t>
      </w:r>
    </w:p>
    <w:p w14:paraId="10D00C91" w14:textId="69C0D8EA" w:rsidR="00674BBF" w:rsidRDefault="00B86D4D" w:rsidP="00674BBF">
      <w:pPr>
        <w:rPr>
          <w:bCs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B86D4D">
        <w:rPr>
          <w:bCs/>
          <w:szCs w:val="24"/>
        </w:rPr>
        <w:t>Godkjent</w:t>
      </w:r>
    </w:p>
    <w:p w14:paraId="264E682B" w14:textId="77777777" w:rsidR="00C71BEB" w:rsidRPr="00B86D4D" w:rsidRDefault="00C71BEB" w:rsidP="00674BBF">
      <w:pPr>
        <w:rPr>
          <w:bCs/>
          <w:szCs w:val="24"/>
        </w:rPr>
      </w:pPr>
    </w:p>
    <w:p w14:paraId="187EC0A3" w14:textId="1DFF4F58" w:rsidR="00674BBF" w:rsidRPr="00BC3892" w:rsidRDefault="00674BBF" w:rsidP="00674BBF">
      <w:pPr>
        <w:rPr>
          <w:b/>
          <w:szCs w:val="24"/>
        </w:rPr>
      </w:pPr>
      <w:r>
        <w:rPr>
          <w:b/>
          <w:szCs w:val="24"/>
        </w:rPr>
        <w:t>Sak 13/22</w:t>
      </w:r>
      <w:r>
        <w:rPr>
          <w:b/>
          <w:szCs w:val="24"/>
        </w:rPr>
        <w:tab/>
        <w:t>Årsregnskapsrapport 2021 Nedre Bekkelaget skole 12141</w:t>
      </w:r>
    </w:p>
    <w:p w14:paraId="51B0FC43" w14:textId="333CCE77" w:rsidR="00674BBF" w:rsidRDefault="00B86D4D" w:rsidP="00674BBF">
      <w:pPr>
        <w:ind w:left="1410" w:hanging="1410"/>
        <w:rPr>
          <w:bCs/>
          <w:szCs w:val="24"/>
        </w:rPr>
      </w:pPr>
      <w:r>
        <w:rPr>
          <w:b/>
          <w:szCs w:val="24"/>
        </w:rPr>
        <w:tab/>
      </w:r>
      <w:r w:rsidR="00505F60" w:rsidRPr="00266522">
        <w:rPr>
          <w:bCs/>
          <w:szCs w:val="24"/>
        </w:rPr>
        <w:t>Årsregns</w:t>
      </w:r>
      <w:r w:rsidR="00266522" w:rsidRPr="00266522">
        <w:rPr>
          <w:bCs/>
          <w:szCs w:val="24"/>
        </w:rPr>
        <w:t>kap godkjent</w:t>
      </w:r>
      <w:r w:rsidR="00D51642">
        <w:rPr>
          <w:bCs/>
          <w:szCs w:val="24"/>
        </w:rPr>
        <w:t xml:space="preserve"> og budsjettjusteringer godkjent</w:t>
      </w:r>
    </w:p>
    <w:p w14:paraId="5AC8BC7D" w14:textId="77777777" w:rsidR="00C71BEB" w:rsidRPr="00266522" w:rsidRDefault="00C71BEB" w:rsidP="00674BBF">
      <w:pPr>
        <w:ind w:left="1410" w:hanging="1410"/>
        <w:rPr>
          <w:bCs/>
          <w:szCs w:val="24"/>
        </w:rPr>
      </w:pPr>
    </w:p>
    <w:p w14:paraId="0DCA8862" w14:textId="2FE628AB" w:rsidR="00674BBF" w:rsidRPr="0020111F" w:rsidRDefault="00674BBF" w:rsidP="00674BBF">
      <w:pPr>
        <w:ind w:left="1410" w:hanging="1410"/>
        <w:rPr>
          <w:b/>
          <w:szCs w:val="24"/>
        </w:rPr>
      </w:pPr>
      <w:r>
        <w:rPr>
          <w:b/>
          <w:szCs w:val="24"/>
        </w:rPr>
        <w:t>Sak 14/22</w:t>
      </w:r>
      <w:r w:rsidRPr="00BC3892">
        <w:rPr>
          <w:b/>
          <w:szCs w:val="24"/>
        </w:rPr>
        <w:tab/>
      </w:r>
      <w:r>
        <w:rPr>
          <w:b/>
          <w:szCs w:val="24"/>
        </w:rPr>
        <w:t>Årsregnskapsrapport 2021 Oslo samiske skole 12230</w:t>
      </w:r>
    </w:p>
    <w:p w14:paraId="2DDEDC9D" w14:textId="24BDF1AD" w:rsidR="00674BBF" w:rsidRDefault="00266522" w:rsidP="00674BB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264AF8">
        <w:rPr>
          <w:szCs w:val="24"/>
        </w:rPr>
        <w:t xml:space="preserve">Årsregnskap </w:t>
      </w:r>
      <w:r w:rsidR="00046A68">
        <w:rPr>
          <w:szCs w:val="24"/>
        </w:rPr>
        <w:t>godkjent</w:t>
      </w:r>
    </w:p>
    <w:p w14:paraId="25ED3E42" w14:textId="77777777" w:rsidR="00C71BEB" w:rsidRPr="00BC3892" w:rsidRDefault="00C71BEB" w:rsidP="00674BBF">
      <w:pPr>
        <w:rPr>
          <w:szCs w:val="24"/>
        </w:rPr>
      </w:pPr>
    </w:p>
    <w:p w14:paraId="59C231AD" w14:textId="397E168B" w:rsidR="00674BBF" w:rsidRDefault="00674BBF" w:rsidP="00674BBF">
      <w:pPr>
        <w:ind w:left="1410" w:hanging="1410"/>
        <w:rPr>
          <w:b/>
          <w:szCs w:val="24"/>
        </w:rPr>
      </w:pPr>
      <w:r w:rsidRPr="00BC3892">
        <w:rPr>
          <w:b/>
          <w:szCs w:val="24"/>
        </w:rPr>
        <w:t xml:space="preserve">Sak </w:t>
      </w:r>
      <w:r>
        <w:rPr>
          <w:b/>
          <w:szCs w:val="24"/>
        </w:rPr>
        <w:t>15/22</w:t>
      </w:r>
      <w:r>
        <w:rPr>
          <w:b/>
          <w:szCs w:val="24"/>
        </w:rPr>
        <w:tab/>
        <w:t>Årsregnskapsrapport 2021 Nedre Bekkelaget Aktivitetsskole 52415</w:t>
      </w:r>
    </w:p>
    <w:p w14:paraId="09F88DFF" w14:textId="197A3D99" w:rsidR="00674BBF" w:rsidRDefault="00046A68" w:rsidP="00674BBF">
      <w:pPr>
        <w:rPr>
          <w:bCs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3C4E95" w:rsidRPr="003C4E95">
        <w:rPr>
          <w:bCs/>
          <w:szCs w:val="24"/>
        </w:rPr>
        <w:t>Årsregnskap godkjent</w:t>
      </w:r>
    </w:p>
    <w:p w14:paraId="0199E556" w14:textId="77777777" w:rsidR="00C71BEB" w:rsidRPr="003C4E95" w:rsidRDefault="00C71BEB" w:rsidP="00674BBF">
      <w:pPr>
        <w:rPr>
          <w:bCs/>
          <w:szCs w:val="24"/>
        </w:rPr>
      </w:pPr>
    </w:p>
    <w:p w14:paraId="1F6C2271" w14:textId="06E58F53" w:rsidR="00674BBF" w:rsidRDefault="00674BBF" w:rsidP="00674BBF">
      <w:pPr>
        <w:rPr>
          <w:b/>
          <w:szCs w:val="24"/>
        </w:rPr>
      </w:pPr>
      <w:r>
        <w:rPr>
          <w:b/>
          <w:szCs w:val="24"/>
        </w:rPr>
        <w:t>Sak 16/22</w:t>
      </w:r>
      <w:r>
        <w:rPr>
          <w:b/>
          <w:szCs w:val="24"/>
        </w:rPr>
        <w:tab/>
        <w:t>Fullstendighetserklæring 2021</w:t>
      </w:r>
    </w:p>
    <w:p w14:paraId="12720260" w14:textId="07FFC40D" w:rsidR="00674BBF" w:rsidRDefault="003C4E95" w:rsidP="00674BBF">
      <w:pPr>
        <w:rPr>
          <w:bCs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C15A32" w:rsidRPr="00C15A32">
        <w:rPr>
          <w:bCs/>
          <w:szCs w:val="24"/>
        </w:rPr>
        <w:t>Godkjent</w:t>
      </w:r>
    </w:p>
    <w:p w14:paraId="7A10D5DA" w14:textId="77777777" w:rsidR="00C71BEB" w:rsidRPr="00C15A32" w:rsidRDefault="00C71BEB" w:rsidP="00674BBF">
      <w:pPr>
        <w:rPr>
          <w:bCs/>
          <w:szCs w:val="24"/>
        </w:rPr>
      </w:pPr>
    </w:p>
    <w:p w14:paraId="3AD1CEA1" w14:textId="499BFA86" w:rsidR="00674BBF" w:rsidRDefault="00674BBF" w:rsidP="00674BBF">
      <w:pPr>
        <w:rPr>
          <w:b/>
          <w:szCs w:val="24"/>
        </w:rPr>
      </w:pPr>
      <w:r>
        <w:rPr>
          <w:b/>
          <w:szCs w:val="24"/>
        </w:rPr>
        <w:t>Sak 17/22</w:t>
      </w:r>
      <w:r>
        <w:rPr>
          <w:b/>
          <w:szCs w:val="24"/>
        </w:rPr>
        <w:tab/>
        <w:t>Informasjon fra ledelsen</w:t>
      </w:r>
    </w:p>
    <w:p w14:paraId="0331B3AC" w14:textId="198B2021" w:rsidR="00C15A32" w:rsidRDefault="00D275F6" w:rsidP="00D275F6">
      <w:pPr>
        <w:pStyle w:val="Listeavsnitt"/>
        <w:numPr>
          <w:ilvl w:val="0"/>
          <w:numId w:val="1"/>
        </w:numPr>
        <w:rPr>
          <w:bCs/>
          <w:szCs w:val="24"/>
        </w:rPr>
      </w:pPr>
      <w:r w:rsidRPr="00D275F6">
        <w:rPr>
          <w:bCs/>
          <w:szCs w:val="24"/>
        </w:rPr>
        <w:t>Mestringsteam</w:t>
      </w:r>
    </w:p>
    <w:p w14:paraId="3554732A" w14:textId="40DF8991" w:rsidR="00D275F6" w:rsidRDefault="00D275F6" w:rsidP="00D275F6">
      <w:pPr>
        <w:pStyle w:val="Listeavsnitt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Valgfag 5. – 7. trinn</w:t>
      </w:r>
    </w:p>
    <w:p w14:paraId="5D52177F" w14:textId="1EE0B856" w:rsidR="00D168A9" w:rsidRDefault="00D168A9" w:rsidP="00D275F6">
      <w:pPr>
        <w:pStyle w:val="Listeavsnitt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Elevråd</w:t>
      </w:r>
      <w:r w:rsidR="00826129">
        <w:rPr>
          <w:bCs/>
          <w:szCs w:val="24"/>
        </w:rPr>
        <w:t xml:space="preserve">- </w:t>
      </w:r>
      <w:r w:rsidR="00D51642">
        <w:rPr>
          <w:bCs/>
          <w:szCs w:val="24"/>
        </w:rPr>
        <w:t>R</w:t>
      </w:r>
      <w:r w:rsidR="00826129">
        <w:rPr>
          <w:bCs/>
          <w:szCs w:val="24"/>
        </w:rPr>
        <w:t>usken</w:t>
      </w:r>
      <w:r w:rsidR="00D51642">
        <w:rPr>
          <w:bCs/>
          <w:szCs w:val="24"/>
        </w:rPr>
        <w:t>aksjon</w:t>
      </w:r>
      <w:r w:rsidR="00826129">
        <w:rPr>
          <w:bCs/>
          <w:szCs w:val="24"/>
        </w:rPr>
        <w:t xml:space="preserve">, </w:t>
      </w:r>
      <w:r w:rsidR="006C2943">
        <w:rPr>
          <w:bCs/>
          <w:szCs w:val="24"/>
        </w:rPr>
        <w:t>S</w:t>
      </w:r>
      <w:r w:rsidR="00826129">
        <w:rPr>
          <w:bCs/>
          <w:szCs w:val="24"/>
        </w:rPr>
        <w:t>mil</w:t>
      </w:r>
      <w:r w:rsidR="006C2943">
        <w:rPr>
          <w:bCs/>
          <w:szCs w:val="24"/>
        </w:rPr>
        <w:t>-kampanjen</w:t>
      </w:r>
      <w:r w:rsidR="00826129">
        <w:rPr>
          <w:bCs/>
          <w:szCs w:val="24"/>
        </w:rPr>
        <w:t>,</w:t>
      </w:r>
      <w:r w:rsidR="00F4337F">
        <w:rPr>
          <w:bCs/>
          <w:szCs w:val="24"/>
        </w:rPr>
        <w:t xml:space="preserve"> vaffeldagen,</w:t>
      </w:r>
    </w:p>
    <w:p w14:paraId="53A0D585" w14:textId="73F907B0" w:rsidR="0030241D" w:rsidRPr="00D275F6" w:rsidRDefault="00BB0D4B" w:rsidP="00D275F6">
      <w:pPr>
        <w:pStyle w:val="Listeavsnitt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Artikkel i Nordstrandblad</w:t>
      </w:r>
    </w:p>
    <w:p w14:paraId="7FE6B87F" w14:textId="5140EDD3" w:rsidR="00674BBF" w:rsidRDefault="00674BBF" w:rsidP="00674BBF">
      <w:pPr>
        <w:rPr>
          <w:b/>
          <w:szCs w:val="24"/>
        </w:rPr>
      </w:pPr>
    </w:p>
    <w:p w14:paraId="42F0A413" w14:textId="0442BA2C" w:rsidR="00674BBF" w:rsidRDefault="00674BBF" w:rsidP="00674BBF">
      <w:pPr>
        <w:rPr>
          <w:b/>
          <w:szCs w:val="24"/>
        </w:rPr>
      </w:pPr>
      <w:r>
        <w:rPr>
          <w:b/>
          <w:szCs w:val="24"/>
        </w:rPr>
        <w:t>Sak 18/22</w:t>
      </w:r>
      <w:r>
        <w:rPr>
          <w:b/>
          <w:szCs w:val="24"/>
        </w:rPr>
        <w:tab/>
        <w:t xml:space="preserve">Eventuelt </w:t>
      </w:r>
    </w:p>
    <w:p w14:paraId="0EECD7C5" w14:textId="64C38925" w:rsidR="00C67E49" w:rsidRPr="00C67E49" w:rsidRDefault="00C67E49" w:rsidP="00674BBF">
      <w:pPr>
        <w:rPr>
          <w:bCs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397C80">
        <w:rPr>
          <w:bCs/>
          <w:szCs w:val="24"/>
        </w:rPr>
        <w:t>Ingen saker</w:t>
      </w:r>
    </w:p>
    <w:p w14:paraId="2B4A2E9C" w14:textId="77777777" w:rsidR="00674BBF" w:rsidRDefault="00674BBF" w:rsidP="00674BBF">
      <w:pPr>
        <w:autoSpaceDE w:val="0"/>
        <w:autoSpaceDN w:val="0"/>
        <w:adjustRightInd w:val="0"/>
        <w:rPr>
          <w:szCs w:val="24"/>
          <w:lang w:eastAsia="nb-NO"/>
        </w:rPr>
      </w:pPr>
    </w:p>
    <w:p w14:paraId="57EAF010" w14:textId="77777777" w:rsidR="00674BBF" w:rsidRDefault="00674BBF" w:rsidP="00674BBF">
      <w:pPr>
        <w:autoSpaceDE w:val="0"/>
        <w:autoSpaceDN w:val="0"/>
        <w:adjustRightInd w:val="0"/>
        <w:rPr>
          <w:szCs w:val="24"/>
          <w:lang w:eastAsia="nb-NO"/>
        </w:rPr>
      </w:pPr>
    </w:p>
    <w:p w14:paraId="6B087B0A" w14:textId="104930FA" w:rsidR="00674BBF" w:rsidRDefault="00674BBF" w:rsidP="00674BBF">
      <w:pPr>
        <w:autoSpaceDE w:val="0"/>
        <w:autoSpaceDN w:val="0"/>
        <w:adjustRightInd w:val="0"/>
        <w:rPr>
          <w:szCs w:val="24"/>
          <w:lang w:eastAsia="nb-NO"/>
        </w:rPr>
      </w:pPr>
      <w:r>
        <w:rPr>
          <w:szCs w:val="24"/>
          <w:lang w:eastAsia="nb-NO"/>
        </w:rPr>
        <w:t xml:space="preserve">Oslo, </w:t>
      </w:r>
      <w:r w:rsidR="001B48BE">
        <w:rPr>
          <w:szCs w:val="24"/>
          <w:lang w:eastAsia="nb-NO"/>
        </w:rPr>
        <w:t>08.03</w:t>
      </w:r>
      <w:r>
        <w:rPr>
          <w:szCs w:val="24"/>
          <w:lang w:eastAsia="nb-NO"/>
        </w:rPr>
        <w:t>.22</w:t>
      </w:r>
    </w:p>
    <w:p w14:paraId="3F6517AF" w14:textId="77777777" w:rsidR="00674BBF" w:rsidRDefault="00674BBF" w:rsidP="00674BBF">
      <w:pPr>
        <w:autoSpaceDE w:val="0"/>
        <w:autoSpaceDN w:val="0"/>
        <w:adjustRightInd w:val="0"/>
        <w:rPr>
          <w:szCs w:val="24"/>
          <w:lang w:eastAsia="nb-NO"/>
        </w:rPr>
      </w:pPr>
    </w:p>
    <w:p w14:paraId="70B1114D" w14:textId="29A9905A" w:rsidR="00F049D4" w:rsidRPr="00C71BEB" w:rsidRDefault="001B48BE" w:rsidP="00C71BEB">
      <w:pPr>
        <w:autoSpaceDE w:val="0"/>
        <w:autoSpaceDN w:val="0"/>
        <w:adjustRightInd w:val="0"/>
        <w:rPr>
          <w:szCs w:val="24"/>
          <w:lang w:eastAsia="nb-NO"/>
        </w:rPr>
      </w:pPr>
      <w:r>
        <w:rPr>
          <w:szCs w:val="24"/>
          <w:lang w:eastAsia="nb-NO"/>
        </w:rPr>
        <w:t>Linda Jacobsen, assisterende rektor</w:t>
      </w:r>
      <w:r w:rsidR="00674BBF">
        <w:rPr>
          <w:szCs w:val="24"/>
          <w:lang w:eastAsia="nb-NO"/>
        </w:rPr>
        <w:t xml:space="preserve"> </w:t>
      </w:r>
      <w:r w:rsidR="00674BBF">
        <w:rPr>
          <w:szCs w:val="24"/>
          <w:lang w:eastAsia="nb-NO"/>
        </w:rPr>
        <w:tab/>
      </w:r>
      <w:r w:rsidR="00674BBF">
        <w:rPr>
          <w:szCs w:val="24"/>
          <w:lang w:eastAsia="nb-NO"/>
        </w:rPr>
        <w:tab/>
      </w:r>
      <w:r w:rsidR="00674BBF">
        <w:rPr>
          <w:szCs w:val="24"/>
          <w:lang w:eastAsia="nb-NO"/>
        </w:rPr>
        <w:tab/>
      </w:r>
      <w:r w:rsidR="00674BBF">
        <w:rPr>
          <w:szCs w:val="24"/>
          <w:lang w:eastAsia="nb-NO"/>
        </w:rPr>
        <w:tab/>
      </w:r>
    </w:p>
    <w:sectPr w:rsidR="00F049D4" w:rsidRPr="00C71BEB" w:rsidSect="00123FAB">
      <w:headerReference w:type="default" r:id="rId10"/>
      <w:headerReference w:type="first" r:id="rId11"/>
      <w:footerReference w:type="first" r:id="rId12"/>
      <w:pgSz w:w="11907" w:h="16840" w:code="9"/>
      <w:pgMar w:top="1418" w:right="851" w:bottom="1418" w:left="1559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F3099" w14:textId="77777777" w:rsidR="009A314A" w:rsidRDefault="009A314A">
      <w:r>
        <w:separator/>
      </w:r>
    </w:p>
  </w:endnote>
  <w:endnote w:type="continuationSeparator" w:id="0">
    <w:p w14:paraId="68AA60B1" w14:textId="77777777" w:rsidR="009A314A" w:rsidRDefault="009A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13D9A" w14:textId="77777777" w:rsidR="006E1C72" w:rsidRDefault="009A314A" w:rsidP="004B5BEC">
    <w:pPr>
      <w:rPr>
        <w:noProof/>
        <w:sz w:val="4"/>
      </w:rPr>
    </w:pPr>
  </w:p>
  <w:p w14:paraId="49053056" w14:textId="77777777" w:rsidR="006E1C72" w:rsidRDefault="009A314A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E1C72" w14:paraId="64E6868B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71C2297" w14:textId="77777777" w:rsidR="006E1C72" w:rsidRDefault="00D638C3" w:rsidP="007B6181">
          <w:pPr>
            <w:pStyle w:val="Bunntekst"/>
            <w:jc w:val="center"/>
            <w:rPr>
              <w:b/>
              <w:sz w:val="16"/>
            </w:rPr>
          </w:pPr>
          <w:bookmarkStart w:id="12" w:name="Bunn_logo" w:colFirst="0" w:colLast="0"/>
          <w:r w:rsidRPr="000437B8">
            <w:rPr>
              <w:b/>
              <w:noProof/>
              <w:sz w:val="16"/>
              <w:lang w:eastAsia="nb-NO"/>
            </w:rPr>
            <w:drawing>
              <wp:inline distT="0" distB="0" distL="0" distR="0" wp14:anchorId="7A6FBF74" wp14:editId="2C10B024">
                <wp:extent cx="561975" cy="571500"/>
                <wp:effectExtent l="0" t="0" r="9525" b="0"/>
                <wp:docPr id="1" name="Bilde 1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3D67E268" w14:textId="77777777" w:rsidR="006E1C72" w:rsidRDefault="009A314A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55658AAB" w14:textId="77777777" w:rsidR="006E1C72" w:rsidRDefault="009A314A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3385A8A0" w14:textId="77777777" w:rsidR="006E1C72" w:rsidRDefault="009A314A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29A2C82F" w14:textId="77777777" w:rsidR="006E1C72" w:rsidRDefault="009A314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 w14:paraId="2888DDB6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AC469AB" w14:textId="77777777" w:rsidR="006E1C72" w:rsidRDefault="009A314A" w:rsidP="007B6181">
          <w:pPr>
            <w:pStyle w:val="Bunntekst"/>
            <w:rPr>
              <w:b/>
              <w:sz w:val="16"/>
            </w:rPr>
          </w:pPr>
          <w:bookmarkStart w:id="13" w:name="Bk1r1" w:colFirst="1" w:colLast="1"/>
          <w:bookmarkStart w:id="14" w:name="Bk2r1" w:colFirst="2" w:colLast="2"/>
          <w:bookmarkStart w:id="15" w:name="Bk3r1" w:colFirst="3" w:colLast="3"/>
          <w:bookmarkStart w:id="16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5C16C9E5" w14:textId="77777777" w:rsidR="006E1C72" w:rsidRDefault="00D638C3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714C2AEF" w14:textId="77777777" w:rsidR="006E1C72" w:rsidRDefault="00D638C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1217FD60" w14:textId="77777777" w:rsidR="006E1C72" w:rsidRDefault="00D638C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78 29 50</w:t>
          </w:r>
        </w:p>
      </w:tc>
      <w:tc>
        <w:tcPr>
          <w:tcW w:w="1985" w:type="dxa"/>
          <w:gridSpan w:val="2"/>
        </w:tcPr>
        <w:p w14:paraId="3D600ABE" w14:textId="77777777" w:rsidR="006E1C72" w:rsidRDefault="00D638C3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974590476</w:t>
          </w:r>
        </w:p>
      </w:tc>
    </w:tr>
    <w:tr w:rsidR="006E1C72" w14:paraId="2AEB921A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5AE5BEC" w14:textId="77777777" w:rsidR="006E1C72" w:rsidRDefault="009A314A" w:rsidP="007B6181">
          <w:pPr>
            <w:pStyle w:val="Bunntekst"/>
            <w:rPr>
              <w:sz w:val="16"/>
            </w:rPr>
          </w:pPr>
          <w:bookmarkStart w:id="17" w:name="Bk1r2" w:colFirst="1" w:colLast="1"/>
          <w:bookmarkStart w:id="18" w:name="Bk2r2" w:colFirst="2" w:colLast="2"/>
          <w:bookmarkStart w:id="19" w:name="Bk3r2" w:colFirst="3" w:colLast="3"/>
          <w:bookmarkStart w:id="20" w:name="Bk4r2" w:colFirst="4" w:colLast="4"/>
          <w:bookmarkEnd w:id="13"/>
          <w:bookmarkEnd w:id="14"/>
          <w:bookmarkEnd w:id="15"/>
          <w:bookmarkEnd w:id="16"/>
        </w:p>
      </w:tc>
      <w:tc>
        <w:tcPr>
          <w:tcW w:w="2410" w:type="dxa"/>
          <w:tcBorders>
            <w:left w:val="single" w:sz="4" w:space="0" w:color="auto"/>
          </w:tcBorders>
        </w:tcPr>
        <w:p w14:paraId="2D09272E" w14:textId="77777777" w:rsidR="006E1C72" w:rsidRDefault="00D638C3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Nedre Bekkelaget skole</w:t>
          </w:r>
        </w:p>
      </w:tc>
      <w:tc>
        <w:tcPr>
          <w:tcW w:w="2305" w:type="dxa"/>
        </w:tcPr>
        <w:p w14:paraId="5330DD43" w14:textId="77777777" w:rsidR="006E1C72" w:rsidRDefault="00D638C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Ormsundveien 2</w:t>
          </w:r>
        </w:p>
      </w:tc>
      <w:tc>
        <w:tcPr>
          <w:tcW w:w="1891" w:type="dxa"/>
        </w:tcPr>
        <w:p w14:paraId="14A52D1B" w14:textId="77777777" w:rsidR="006E1C72" w:rsidRDefault="00D638C3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78 29 60</w:t>
          </w:r>
        </w:p>
      </w:tc>
      <w:tc>
        <w:tcPr>
          <w:tcW w:w="1985" w:type="dxa"/>
          <w:gridSpan w:val="2"/>
        </w:tcPr>
        <w:p w14:paraId="1FC02F84" w14:textId="77777777" w:rsidR="006E1C72" w:rsidRDefault="009A314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 w14:paraId="64F28272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A50BD4C" w14:textId="77777777" w:rsidR="006E1C72" w:rsidRDefault="009A314A" w:rsidP="007B6181">
          <w:pPr>
            <w:pStyle w:val="Bunntekst"/>
            <w:rPr>
              <w:sz w:val="16"/>
            </w:rPr>
          </w:pPr>
          <w:bookmarkStart w:id="21" w:name="Bk1r3" w:colFirst="1" w:colLast="1"/>
          <w:bookmarkStart w:id="22" w:name="Bk2r3" w:colFirst="2" w:colLast="2"/>
          <w:bookmarkStart w:id="23" w:name="Bk3r3" w:colFirst="3" w:colLast="3"/>
          <w:bookmarkStart w:id="24" w:name="Bk4r3" w:colFirst="4" w:colLast="4"/>
          <w:bookmarkEnd w:id="17"/>
          <w:bookmarkEnd w:id="18"/>
          <w:bookmarkEnd w:id="19"/>
          <w:bookmarkEnd w:id="20"/>
        </w:p>
      </w:tc>
      <w:tc>
        <w:tcPr>
          <w:tcW w:w="2410" w:type="dxa"/>
          <w:tcBorders>
            <w:left w:val="single" w:sz="4" w:space="0" w:color="auto"/>
          </w:tcBorders>
        </w:tcPr>
        <w:p w14:paraId="767ADBE1" w14:textId="77777777" w:rsidR="006E1C72" w:rsidRDefault="009A314A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2524DAF" w14:textId="77777777" w:rsidR="006E1C72" w:rsidRDefault="00D638C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0198 OSLO</w:t>
          </w:r>
        </w:p>
      </w:tc>
      <w:tc>
        <w:tcPr>
          <w:tcW w:w="1891" w:type="dxa"/>
        </w:tcPr>
        <w:p w14:paraId="0A7B11A9" w14:textId="77777777" w:rsidR="006E1C72" w:rsidRDefault="009A314A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2E614721" w14:textId="77777777" w:rsidR="006E1C72" w:rsidRDefault="009A314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 w14:paraId="2827D8F0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68337DD" w14:textId="77777777" w:rsidR="006E1C72" w:rsidRDefault="009A314A" w:rsidP="007B6181">
          <w:pPr>
            <w:pStyle w:val="Bunntekst"/>
            <w:rPr>
              <w:sz w:val="16"/>
            </w:rPr>
          </w:pPr>
          <w:bookmarkStart w:id="25" w:name="Bk1r4" w:colFirst="1" w:colLast="1"/>
          <w:bookmarkStart w:id="26" w:name="Bk2r4" w:colFirst="2" w:colLast="2"/>
          <w:bookmarkStart w:id="27" w:name="Bk3r4" w:colFirst="3" w:colLast="3"/>
          <w:bookmarkStart w:id="28" w:name="Bk4r4" w:colFirst="4" w:colLast="4"/>
          <w:bookmarkEnd w:id="21"/>
          <w:bookmarkEnd w:id="22"/>
          <w:bookmarkEnd w:id="23"/>
          <w:bookmarkEnd w:id="24"/>
        </w:p>
      </w:tc>
      <w:tc>
        <w:tcPr>
          <w:tcW w:w="2410" w:type="dxa"/>
          <w:tcBorders>
            <w:left w:val="single" w:sz="4" w:space="0" w:color="auto"/>
          </w:tcBorders>
        </w:tcPr>
        <w:p w14:paraId="3302FB11" w14:textId="77777777" w:rsidR="006E1C72" w:rsidRDefault="009A314A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14669697" w14:textId="77777777" w:rsidR="006E1C72" w:rsidRDefault="009A314A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3EABE969" w14:textId="77777777" w:rsidR="006E1C72" w:rsidRDefault="00D638C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nedrebekkelaget@ude.oslo.kommune.no</w:t>
          </w:r>
        </w:p>
      </w:tc>
      <w:tc>
        <w:tcPr>
          <w:tcW w:w="425" w:type="dxa"/>
        </w:tcPr>
        <w:p w14:paraId="642630B7" w14:textId="77777777" w:rsidR="006E1C72" w:rsidRDefault="009A314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E1C72" w14:paraId="0BE33D9E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BBA3DB7" w14:textId="77777777" w:rsidR="006E1C72" w:rsidRDefault="009A314A" w:rsidP="007B6181">
          <w:pPr>
            <w:pStyle w:val="Bunntekst"/>
            <w:rPr>
              <w:sz w:val="16"/>
            </w:rPr>
          </w:pPr>
          <w:bookmarkStart w:id="29" w:name="Bk1r5" w:colFirst="1" w:colLast="1"/>
          <w:bookmarkStart w:id="30" w:name="Bk2r5" w:colFirst="2" w:colLast="2"/>
          <w:bookmarkStart w:id="31" w:name="Bk3r5" w:colFirst="3" w:colLast="3"/>
          <w:bookmarkStart w:id="32" w:name="Bk4r5" w:colFirst="4" w:colLast="4"/>
          <w:bookmarkEnd w:id="25"/>
          <w:bookmarkEnd w:id="26"/>
          <w:bookmarkEnd w:id="27"/>
          <w:bookmarkEnd w:id="28"/>
        </w:p>
      </w:tc>
      <w:tc>
        <w:tcPr>
          <w:tcW w:w="2410" w:type="dxa"/>
          <w:tcBorders>
            <w:left w:val="single" w:sz="4" w:space="0" w:color="auto"/>
          </w:tcBorders>
        </w:tcPr>
        <w:p w14:paraId="52DE56BE" w14:textId="77777777" w:rsidR="006E1C72" w:rsidRDefault="009A314A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36B298E1" w14:textId="77777777" w:rsidR="006E1C72" w:rsidRDefault="009A314A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7C9FD21E" w14:textId="77777777" w:rsidR="006E1C72" w:rsidRDefault="00D638C3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www.nedre-bekkelaget.gs.oslo.no</w:t>
          </w:r>
        </w:p>
      </w:tc>
      <w:tc>
        <w:tcPr>
          <w:tcW w:w="425" w:type="dxa"/>
        </w:tcPr>
        <w:p w14:paraId="1A4CB5B2" w14:textId="77777777" w:rsidR="006E1C72" w:rsidRDefault="009A314A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2"/>
    <w:bookmarkEnd w:id="29"/>
    <w:bookmarkEnd w:id="30"/>
    <w:bookmarkEnd w:id="31"/>
    <w:bookmarkEnd w:id="32"/>
  </w:tbl>
  <w:p w14:paraId="27BF829C" w14:textId="77777777" w:rsidR="006E1C72" w:rsidRDefault="009A314A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72F26" w14:textId="77777777" w:rsidR="009A314A" w:rsidRDefault="009A314A">
      <w:r>
        <w:separator/>
      </w:r>
    </w:p>
  </w:footnote>
  <w:footnote w:type="continuationSeparator" w:id="0">
    <w:p w14:paraId="75B53805" w14:textId="77777777" w:rsidR="009A314A" w:rsidRDefault="009A3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DC36" w14:textId="77777777" w:rsidR="006E1C72" w:rsidRDefault="00D638C3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E1C72" w14:paraId="1579D5E5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67F11CA3" w14:textId="77777777" w:rsidR="006E1C72" w:rsidRDefault="00D638C3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8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2457894F" wp14:editId="4D3B63C8">
                <wp:extent cx="771525" cy="904875"/>
                <wp:effectExtent l="0" t="0" r="9525" b="9525"/>
                <wp:docPr id="2" name="Bilde 2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27E486E9" w14:textId="77777777" w:rsidR="006E1C72" w:rsidRDefault="009A314A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05186F7E" w14:textId="77777777" w:rsidR="006E1C72" w:rsidRDefault="009A314A" w:rsidP="00AB4EF6">
          <w:pPr>
            <w:pStyle w:val="Topptekst"/>
            <w:rPr>
              <w:sz w:val="32"/>
            </w:rPr>
          </w:pPr>
        </w:p>
      </w:tc>
    </w:tr>
    <w:tr w:rsidR="006E1C72" w14:paraId="055E8D8C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7E0F709A" w14:textId="77777777" w:rsidR="006E1C72" w:rsidRDefault="009A314A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9" w:name="T1" w:colFirst="2" w:colLast="2"/>
          <w:bookmarkEnd w:id="8"/>
        </w:p>
      </w:tc>
      <w:tc>
        <w:tcPr>
          <w:tcW w:w="85" w:type="dxa"/>
          <w:tcBorders>
            <w:left w:val="single" w:sz="4" w:space="0" w:color="auto"/>
          </w:tcBorders>
        </w:tcPr>
        <w:p w14:paraId="315FCFEA" w14:textId="77777777" w:rsidR="006E1C72" w:rsidRDefault="009A314A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43B8032C" w14:textId="77777777" w:rsidR="006E1C72" w:rsidRDefault="00D638C3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E1C72" w14:paraId="7903E834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1768F02E" w14:textId="77777777" w:rsidR="006E1C72" w:rsidRDefault="009A314A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10" w:name="T2" w:colFirst="2" w:colLast="2"/>
          <w:bookmarkEnd w:id="9"/>
        </w:p>
      </w:tc>
      <w:tc>
        <w:tcPr>
          <w:tcW w:w="85" w:type="dxa"/>
          <w:tcBorders>
            <w:left w:val="single" w:sz="4" w:space="0" w:color="auto"/>
          </w:tcBorders>
        </w:tcPr>
        <w:p w14:paraId="2FD2D0A8" w14:textId="77777777" w:rsidR="006E1C72" w:rsidRDefault="009A314A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459B7C7F" w14:textId="77777777" w:rsidR="006E1C72" w:rsidRDefault="00D638C3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E1C72" w14:paraId="1D6ED048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25F00B74" w14:textId="77777777" w:rsidR="006E1C72" w:rsidRDefault="009A314A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1" w:name="T3" w:colFirst="2" w:colLast="2"/>
          <w:bookmarkEnd w:id="10"/>
        </w:p>
      </w:tc>
      <w:tc>
        <w:tcPr>
          <w:tcW w:w="85" w:type="dxa"/>
          <w:tcBorders>
            <w:left w:val="single" w:sz="4" w:space="0" w:color="auto"/>
          </w:tcBorders>
        </w:tcPr>
        <w:p w14:paraId="04F41EA9" w14:textId="77777777" w:rsidR="006E1C72" w:rsidRDefault="009A314A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2448F1BE" w14:textId="77777777" w:rsidR="006E1C72" w:rsidRDefault="00D638C3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Nedre Bekkelaget skole</w:t>
          </w:r>
        </w:p>
      </w:tc>
    </w:tr>
    <w:bookmarkEnd w:id="11"/>
    <w:tr w:rsidR="006E1C72" w14:paraId="035C0060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3F390DDB" w14:textId="77777777" w:rsidR="006E1C72" w:rsidRDefault="009A314A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0AD57124" w14:textId="77777777" w:rsidR="006E1C72" w:rsidRDefault="009A314A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396218BE" w14:textId="77777777" w:rsidR="006E1C72" w:rsidRDefault="009A314A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7B87240F" w14:textId="77777777" w:rsidR="006E1C72" w:rsidRPr="00AB4031" w:rsidRDefault="009A314A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B271D"/>
    <w:multiLevelType w:val="hybridMultilevel"/>
    <w:tmpl w:val="944A80D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BF"/>
    <w:rsid w:val="00046A68"/>
    <w:rsid w:val="00054CE9"/>
    <w:rsid w:val="000C4D1C"/>
    <w:rsid w:val="0018047C"/>
    <w:rsid w:val="001A110F"/>
    <w:rsid w:val="001B48BE"/>
    <w:rsid w:val="00264AF8"/>
    <w:rsid w:val="00266522"/>
    <w:rsid w:val="002C03E7"/>
    <w:rsid w:val="0030241D"/>
    <w:rsid w:val="00397C80"/>
    <w:rsid w:val="003C4E95"/>
    <w:rsid w:val="004F4675"/>
    <w:rsid w:val="00505F60"/>
    <w:rsid w:val="005B4B53"/>
    <w:rsid w:val="00652EFD"/>
    <w:rsid w:val="00674BBF"/>
    <w:rsid w:val="006951F3"/>
    <w:rsid w:val="006C2943"/>
    <w:rsid w:val="007065DC"/>
    <w:rsid w:val="00826129"/>
    <w:rsid w:val="0087508B"/>
    <w:rsid w:val="008D0B5D"/>
    <w:rsid w:val="009A314A"/>
    <w:rsid w:val="00A45445"/>
    <w:rsid w:val="00B86D4D"/>
    <w:rsid w:val="00BB0D4B"/>
    <w:rsid w:val="00BC629B"/>
    <w:rsid w:val="00C15A32"/>
    <w:rsid w:val="00C67E49"/>
    <w:rsid w:val="00C71BEB"/>
    <w:rsid w:val="00CF5457"/>
    <w:rsid w:val="00D168A9"/>
    <w:rsid w:val="00D275F6"/>
    <w:rsid w:val="00D51642"/>
    <w:rsid w:val="00D638C3"/>
    <w:rsid w:val="00DC52B8"/>
    <w:rsid w:val="00E005E1"/>
    <w:rsid w:val="00F049D4"/>
    <w:rsid w:val="00F31791"/>
    <w:rsid w:val="00F4337F"/>
    <w:rsid w:val="00FD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67E9"/>
  <w15:chartTrackingRefBased/>
  <w15:docId w15:val="{A76EE0A2-1022-4091-9026-E2CC837F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B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674BBF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74BBF"/>
    <w:rPr>
      <w:rFonts w:ascii="Times New Roman" w:eastAsia="Times New Roman" w:hAnsi="Times New Roman" w:cs="Times New Roman"/>
      <w:b/>
      <w:sz w:val="32"/>
      <w:szCs w:val="20"/>
    </w:rPr>
  </w:style>
  <w:style w:type="paragraph" w:styleId="Topptekst">
    <w:name w:val="header"/>
    <w:basedOn w:val="Normal"/>
    <w:link w:val="TopptekstTegn"/>
    <w:rsid w:val="00674BB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74BBF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674BB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674BBF"/>
    <w:rPr>
      <w:rFonts w:ascii="Times New Roman" w:eastAsia="Times New Roman" w:hAnsi="Times New Roman" w:cs="Times New Roman"/>
      <w:sz w:val="24"/>
      <w:szCs w:val="20"/>
    </w:rPr>
  </w:style>
  <w:style w:type="paragraph" w:styleId="Listeavsnitt">
    <w:name w:val="List Paragraph"/>
    <w:basedOn w:val="Normal"/>
    <w:uiPriority w:val="34"/>
    <w:qFormat/>
    <w:rsid w:val="00D2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B4730D6B494468E17FDAA2CBCFA98" ma:contentTypeVersion="" ma:contentTypeDescription="Opprett et nytt dokument." ma:contentTypeScope="" ma:versionID="e51c5c6ee28d6dcb859d8836e0b4b21f">
  <xsd:schema xmlns:xsd="http://www.w3.org/2001/XMLSchema" xmlns:xs="http://www.w3.org/2001/XMLSchema" xmlns:p="http://schemas.microsoft.com/office/2006/metadata/properties" xmlns:ns2="47d2dafe-ff39-4c80-b82d-476815363019" targetNamespace="http://schemas.microsoft.com/office/2006/metadata/properties" ma:root="true" ma:fieldsID="231570628b681ef7dad5f670293519e6" ns2:_="">
    <xsd:import namespace="47d2dafe-ff39-4c80-b82d-476815363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dafe-ff39-4c80-b82d-476815363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A4E44F-2C01-40E5-A70A-6ABEE873D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2dafe-ff39-4c80-b82d-476815363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1AA3B3-F9AB-412B-A43E-239271825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72B1C-77C4-445A-A44D-5F67113818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Dahl</dc:creator>
  <cp:keywords/>
  <dc:description/>
  <cp:lastModifiedBy>Kjersti Dahl</cp:lastModifiedBy>
  <cp:revision>29</cp:revision>
  <dcterms:created xsi:type="dcterms:W3CDTF">2022-03-07T15:15:00Z</dcterms:created>
  <dcterms:modified xsi:type="dcterms:W3CDTF">2022-05-05T09:15:00Z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0x01010019BB4730D6B494468E17FDAA2CBCFA98</vt:lpwstr>
  </property>
</Properties>
</file>